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77048" w:rsidP="00B77048" w:rsidRDefault="00B77048" w14:paraId="32168D19" w14:textId="5ECF68C3">
      <w:pPr>
        <w:rPr>
          <w:b/>
          <w:bCs/>
          <w:sz w:val="32"/>
          <w:szCs w:val="32"/>
        </w:rPr>
      </w:pPr>
      <w:bookmarkStart w:name="_GoBack" w:id="0"/>
      <w:bookmarkEnd w:id="0"/>
      <w:r w:rsidR="00B77048">
        <w:drawing>
          <wp:inline wp14:editId="5267024E" wp14:anchorId="401DB123">
            <wp:extent cx="6791326" cy="731520"/>
            <wp:effectExtent l="0" t="0" r="952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05d682e640147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9132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F4" w:rsidP="00F80F08" w:rsidRDefault="004E41F4" w14:paraId="441F7061" w14:textId="262FCA81">
      <w:pPr>
        <w:jc w:val="center"/>
        <w:rPr>
          <w:b/>
          <w:bCs/>
          <w:sz w:val="32"/>
          <w:szCs w:val="32"/>
        </w:rPr>
      </w:pPr>
      <w:r w:rsidRPr="00F34864">
        <w:rPr>
          <w:b/>
          <w:bCs/>
          <w:sz w:val="32"/>
          <w:szCs w:val="32"/>
        </w:rPr>
        <w:t xml:space="preserve">Careers </w:t>
      </w:r>
      <w:proofErr w:type="spellStart"/>
      <w:r w:rsidRPr="00F34864">
        <w:rPr>
          <w:b/>
          <w:bCs/>
          <w:sz w:val="32"/>
          <w:szCs w:val="32"/>
        </w:rPr>
        <w:t>weblinks</w:t>
      </w:r>
      <w:proofErr w:type="spellEnd"/>
      <w:r w:rsidRPr="00F34864">
        <w:rPr>
          <w:b/>
          <w:bCs/>
          <w:sz w:val="32"/>
          <w:szCs w:val="32"/>
        </w:rPr>
        <w:t xml:space="preserve"> for teachers and other professionals</w:t>
      </w:r>
    </w:p>
    <w:p w:rsidRPr="002C1B47" w:rsidR="00043AC9" w:rsidP="002C1B47" w:rsidRDefault="00043AC9" w14:paraId="26BC9165" w14:textId="7EC6B4B8">
      <w:pPr>
        <w:rPr>
          <w:sz w:val="24"/>
          <w:szCs w:val="24"/>
        </w:rPr>
      </w:pPr>
      <w:r w:rsidRPr="002C1B47">
        <w:rPr>
          <w:sz w:val="24"/>
          <w:szCs w:val="24"/>
        </w:rPr>
        <w:t>The following links provide ways</w:t>
      </w:r>
      <w:r w:rsidR="00FE7889">
        <w:rPr>
          <w:sz w:val="24"/>
          <w:szCs w:val="24"/>
        </w:rPr>
        <w:t xml:space="preserve"> to</w:t>
      </w:r>
      <w:r w:rsidRPr="002C1B47">
        <w:rPr>
          <w:sz w:val="24"/>
          <w:szCs w:val="24"/>
        </w:rPr>
        <w:t xml:space="preserve"> </w:t>
      </w:r>
      <w:r w:rsidRPr="002C1B47" w:rsidR="0048451E">
        <w:rPr>
          <w:sz w:val="24"/>
          <w:szCs w:val="24"/>
        </w:rPr>
        <w:t xml:space="preserve">introduce and structure careers linked work within the wider school curriculum </w:t>
      </w:r>
    </w:p>
    <w:p w:rsidR="00F34864" w:rsidP="00C60902" w:rsidRDefault="00F34864" w14:paraId="231B5BE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7B41D2" w:rsidP="00C60902" w:rsidRDefault="00B77048" w14:paraId="3868880B" w14:textId="7C2ABFE0">
      <w:pPr>
        <w:spacing w:after="0" w:line="240" w:lineRule="auto"/>
        <w:rPr>
          <w:rFonts w:cstheme="minorHAnsi"/>
          <w:sz w:val="24"/>
          <w:szCs w:val="24"/>
        </w:rPr>
      </w:pPr>
      <w:hyperlink w:history="1" r:id="rId6">
        <w:r w:rsidRPr="000D23B9" w:rsidR="00D116A3">
          <w:rPr>
            <w:rStyle w:val="Hyperlink"/>
            <w:rFonts w:cstheme="minorHAnsi"/>
            <w:sz w:val="24"/>
            <w:szCs w:val="24"/>
          </w:rPr>
          <w:t>https://www.careersandenterprise.co.uk/our-research/careers-curriculum-what-works</w:t>
        </w:r>
      </w:hyperlink>
    </w:p>
    <w:p w:rsidRPr="00140713" w:rsidR="00A2286B" w:rsidP="00F80F08" w:rsidRDefault="00A2286B" w14:paraId="2438E422" w14:textId="4D1C8DA9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sz w:val="24"/>
          <w:szCs w:val="24"/>
        </w:rPr>
        <w:t xml:space="preserve">Included guidance and support on </w:t>
      </w:r>
      <w:r w:rsidRPr="00140713" w:rsidR="00527739">
        <w:rPr>
          <w:rFonts w:cstheme="minorHAnsi"/>
          <w:sz w:val="24"/>
          <w:szCs w:val="24"/>
        </w:rPr>
        <w:t>li</w:t>
      </w:r>
      <w:r w:rsidRPr="00140713" w:rsidR="00F80F08">
        <w:rPr>
          <w:rFonts w:cstheme="minorHAnsi"/>
          <w:sz w:val="24"/>
          <w:szCs w:val="24"/>
        </w:rPr>
        <w:t>nk</w:t>
      </w:r>
      <w:r w:rsidRPr="00140713" w:rsidR="00527739">
        <w:rPr>
          <w:rFonts w:cstheme="minorHAnsi"/>
          <w:sz w:val="24"/>
          <w:szCs w:val="24"/>
        </w:rPr>
        <w:t>ing the curri</w:t>
      </w:r>
      <w:r w:rsidRPr="00140713" w:rsidR="00F80F08">
        <w:rPr>
          <w:rFonts w:cstheme="minorHAnsi"/>
          <w:sz w:val="24"/>
          <w:szCs w:val="24"/>
        </w:rPr>
        <w:t>culum</w:t>
      </w:r>
      <w:r w:rsidRPr="00140713" w:rsidR="00527739">
        <w:rPr>
          <w:rFonts w:cstheme="minorHAnsi"/>
          <w:sz w:val="24"/>
          <w:szCs w:val="24"/>
        </w:rPr>
        <w:t xml:space="preserve"> to the Ga</w:t>
      </w:r>
      <w:r w:rsidRPr="00140713" w:rsidR="0076603F">
        <w:rPr>
          <w:rFonts w:cstheme="minorHAnsi"/>
          <w:sz w:val="24"/>
          <w:szCs w:val="24"/>
        </w:rPr>
        <w:t>tsby b</w:t>
      </w:r>
      <w:r w:rsidRPr="00140713" w:rsidR="00F80F08">
        <w:rPr>
          <w:rFonts w:cstheme="minorHAnsi"/>
          <w:sz w:val="24"/>
          <w:szCs w:val="24"/>
        </w:rPr>
        <w:t>enc</w:t>
      </w:r>
      <w:r w:rsidRPr="00140713" w:rsidR="0076603F">
        <w:rPr>
          <w:rFonts w:cstheme="minorHAnsi"/>
          <w:sz w:val="24"/>
          <w:szCs w:val="24"/>
        </w:rPr>
        <w:t>hmarks</w:t>
      </w:r>
      <w:r w:rsidRPr="00140713" w:rsidR="00F80F08">
        <w:rPr>
          <w:rFonts w:cstheme="minorHAnsi"/>
          <w:sz w:val="24"/>
          <w:szCs w:val="24"/>
        </w:rPr>
        <w:t>.</w:t>
      </w:r>
    </w:p>
    <w:p w:rsidRPr="00140713" w:rsidR="00C60902" w:rsidP="00F80F08" w:rsidRDefault="00C60902" w14:paraId="5B737837" w14:textId="77D7BE6D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C60902" w:rsidP="00F80F08" w:rsidRDefault="00B77048" w14:paraId="2AB163BE" w14:textId="1A661CCD">
      <w:pPr>
        <w:spacing w:after="0" w:line="240" w:lineRule="auto"/>
        <w:rPr>
          <w:rFonts w:cstheme="minorHAnsi"/>
          <w:sz w:val="24"/>
          <w:szCs w:val="24"/>
        </w:rPr>
      </w:pPr>
      <w:hyperlink w:history="1" r:id="rId7">
        <w:r w:rsidRPr="00140713" w:rsidR="00CF457D">
          <w:rPr>
            <w:rStyle w:val="Hyperlink"/>
            <w:rFonts w:cstheme="minorHAnsi"/>
            <w:sz w:val="24"/>
            <w:szCs w:val="24"/>
          </w:rPr>
          <w:t>http://www.free-teaching-resources.co.uk/lesson-ideas/careers/index.html</w:t>
        </w:r>
      </w:hyperlink>
    </w:p>
    <w:p w:rsidRPr="00140713" w:rsidR="00CF457D" w:rsidP="00F80F08" w:rsidRDefault="00CF457D" w14:paraId="1BA9946A" w14:textId="1D620798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sz w:val="24"/>
          <w:szCs w:val="24"/>
        </w:rPr>
        <w:t xml:space="preserve">Free teaching resources linked to key stage and </w:t>
      </w:r>
      <w:r w:rsidRPr="00140713" w:rsidR="00A21A46">
        <w:rPr>
          <w:rFonts w:cstheme="minorHAnsi"/>
          <w:sz w:val="24"/>
          <w:szCs w:val="24"/>
        </w:rPr>
        <w:t>subject</w:t>
      </w:r>
      <w:r w:rsidRPr="00140713" w:rsidR="00B205B1">
        <w:rPr>
          <w:rFonts w:cstheme="minorHAnsi"/>
          <w:sz w:val="24"/>
          <w:szCs w:val="24"/>
        </w:rPr>
        <w:t>.</w:t>
      </w:r>
    </w:p>
    <w:p w:rsidRPr="00140713" w:rsidR="00B205B1" w:rsidP="00F80F08" w:rsidRDefault="00B205B1" w14:paraId="54CA15BA" w14:textId="67B073A8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323114" w:rsidP="00F80F08" w:rsidRDefault="00B77048" w14:paraId="394E7E95" w14:textId="43D922F1">
      <w:pPr>
        <w:spacing w:after="0" w:line="240" w:lineRule="auto"/>
        <w:rPr>
          <w:rFonts w:cstheme="minorHAnsi"/>
          <w:sz w:val="24"/>
          <w:szCs w:val="24"/>
        </w:rPr>
      </w:pPr>
      <w:hyperlink w:history="1" r:id="rId8">
        <w:r w:rsidRPr="00140713" w:rsidR="002B42EB">
          <w:rPr>
            <w:rStyle w:val="Hyperlink"/>
            <w:rFonts w:cstheme="minorHAnsi"/>
            <w:sz w:val="24"/>
            <w:szCs w:val="24"/>
          </w:rPr>
          <w:t>https://www.myworldofwork.co.uk/my-career-options/choosing-my-subjects</w:t>
        </w:r>
      </w:hyperlink>
    </w:p>
    <w:p w:rsidRPr="00140713" w:rsidR="002B42EB" w:rsidP="00F80F08" w:rsidRDefault="002E3BC0" w14:paraId="12E9AB4F" w14:textId="32EFE4E5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sz w:val="24"/>
          <w:szCs w:val="24"/>
        </w:rPr>
        <w:t xml:space="preserve">Provides a tool which is useful for </w:t>
      </w:r>
      <w:r w:rsidRPr="00140713" w:rsidR="00FA1B91">
        <w:rPr>
          <w:rFonts w:cstheme="minorHAnsi"/>
          <w:sz w:val="24"/>
          <w:szCs w:val="24"/>
        </w:rPr>
        <w:t>r</w:t>
      </w:r>
      <w:r w:rsidRPr="00140713" w:rsidR="00EC6C34">
        <w:rPr>
          <w:rFonts w:cstheme="minorHAnsi"/>
          <w:sz w:val="24"/>
          <w:szCs w:val="24"/>
        </w:rPr>
        <w:t>esear</w:t>
      </w:r>
      <w:r w:rsidRPr="00140713" w:rsidR="00FA1B91">
        <w:rPr>
          <w:rFonts w:cstheme="minorHAnsi"/>
          <w:sz w:val="24"/>
          <w:szCs w:val="24"/>
        </w:rPr>
        <w:t>ching jobs which may</w:t>
      </w:r>
      <w:r w:rsidRPr="00140713" w:rsidR="00EC6C34">
        <w:rPr>
          <w:rFonts w:cstheme="minorHAnsi"/>
          <w:sz w:val="24"/>
          <w:szCs w:val="24"/>
        </w:rPr>
        <w:t xml:space="preserve"> suit your subject choices.</w:t>
      </w:r>
    </w:p>
    <w:p w:rsidRPr="00140713" w:rsidR="00EC6C34" w:rsidP="00F80F08" w:rsidRDefault="00EC6C34" w14:paraId="382CEDF3" w14:textId="4EAA58BE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EC556C" w:rsidP="00F80F08" w:rsidRDefault="00B77048" w14:paraId="781B4CCF" w14:textId="55226AE9">
      <w:pPr>
        <w:spacing w:after="0" w:line="240" w:lineRule="auto"/>
        <w:rPr>
          <w:rFonts w:cstheme="minorHAnsi"/>
          <w:sz w:val="24"/>
          <w:szCs w:val="24"/>
        </w:rPr>
      </w:pPr>
      <w:hyperlink w:history="1" r:id="rId9">
        <w:r w:rsidRPr="00140713" w:rsidR="00EC556C">
          <w:rPr>
            <w:rStyle w:val="Hyperlink"/>
            <w:rFonts w:cstheme="minorHAnsi"/>
            <w:sz w:val="24"/>
            <w:szCs w:val="24"/>
          </w:rPr>
          <w:t>https://www.stem.org.uk/</w:t>
        </w:r>
      </w:hyperlink>
    </w:p>
    <w:p w:rsidRPr="00140713" w:rsidR="00EC556C" w:rsidP="00F80F08" w:rsidRDefault="00783AD7" w14:paraId="7617697F" w14:textId="274FD4E1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sz w:val="24"/>
          <w:szCs w:val="24"/>
        </w:rPr>
        <w:t xml:space="preserve">Free resources for in school, </w:t>
      </w:r>
      <w:r w:rsidRPr="00140713" w:rsidR="0047657A">
        <w:rPr>
          <w:rFonts w:cstheme="minorHAnsi"/>
          <w:sz w:val="24"/>
          <w:szCs w:val="24"/>
        </w:rPr>
        <w:t>home learning and family activities.</w:t>
      </w:r>
      <w:r w:rsidRPr="00140713" w:rsidR="003671F5">
        <w:rPr>
          <w:rFonts w:cstheme="minorHAnsi"/>
          <w:sz w:val="24"/>
          <w:szCs w:val="24"/>
        </w:rPr>
        <w:t xml:space="preserve">  Exploration of skills needed to wo</w:t>
      </w:r>
      <w:r w:rsidRPr="00140713" w:rsidR="009E69AB">
        <w:rPr>
          <w:rFonts w:cstheme="minorHAnsi"/>
          <w:sz w:val="24"/>
          <w:szCs w:val="24"/>
        </w:rPr>
        <w:t>r</w:t>
      </w:r>
      <w:r w:rsidRPr="00140713" w:rsidR="003671F5">
        <w:rPr>
          <w:rFonts w:cstheme="minorHAnsi"/>
          <w:sz w:val="24"/>
          <w:szCs w:val="24"/>
        </w:rPr>
        <w:t>k in STEM profession</w:t>
      </w:r>
      <w:r w:rsidRPr="00140713" w:rsidR="00A63509">
        <w:rPr>
          <w:rFonts w:cstheme="minorHAnsi"/>
          <w:sz w:val="24"/>
          <w:szCs w:val="24"/>
        </w:rPr>
        <w:t xml:space="preserve">s from </w:t>
      </w:r>
      <w:proofErr w:type="gramStart"/>
      <w:r w:rsidRPr="00140713" w:rsidR="00A63509">
        <w:rPr>
          <w:rFonts w:cstheme="minorHAnsi"/>
          <w:sz w:val="24"/>
          <w:szCs w:val="24"/>
        </w:rPr>
        <w:t>teachers</w:t>
      </w:r>
      <w:proofErr w:type="gramEnd"/>
      <w:r w:rsidRPr="00140713" w:rsidR="00DB7810">
        <w:rPr>
          <w:rFonts w:cstheme="minorHAnsi"/>
          <w:sz w:val="24"/>
          <w:szCs w:val="24"/>
        </w:rPr>
        <w:t xml:space="preserve"> TV.</w:t>
      </w:r>
    </w:p>
    <w:p w:rsidRPr="00140713" w:rsidR="00DB7810" w:rsidP="00F80F08" w:rsidRDefault="00DB7810" w14:paraId="3CA6967A" w14:textId="5DE79EE2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DB7810" w:rsidP="00F80F08" w:rsidRDefault="00B77048" w14:paraId="19C738C4" w14:textId="53CD438E">
      <w:pPr>
        <w:spacing w:after="0" w:line="240" w:lineRule="auto"/>
        <w:rPr>
          <w:rFonts w:cstheme="minorHAnsi"/>
          <w:sz w:val="24"/>
          <w:szCs w:val="24"/>
        </w:rPr>
      </w:pPr>
      <w:hyperlink w:history="1" r:id="rId10">
        <w:r w:rsidRPr="00140713" w:rsidR="00A00E05">
          <w:rPr>
            <w:rStyle w:val="Hyperlink"/>
            <w:rFonts w:cstheme="minorHAnsi"/>
            <w:sz w:val="24"/>
            <w:szCs w:val="24"/>
          </w:rPr>
          <w:t>https://www.planitplus.net/</w:t>
        </w:r>
      </w:hyperlink>
    </w:p>
    <w:p w:rsidRPr="00140713" w:rsidR="00A00E05" w:rsidP="00F80F08" w:rsidRDefault="008F47F9" w14:paraId="71C1B550" w14:textId="79B21F11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sz w:val="24"/>
          <w:szCs w:val="24"/>
        </w:rPr>
        <w:t xml:space="preserve">Lots of careers resources and a tool for </w:t>
      </w:r>
      <w:r w:rsidRPr="00140713" w:rsidR="006D2C7F">
        <w:rPr>
          <w:rFonts w:cstheme="minorHAnsi"/>
          <w:sz w:val="24"/>
          <w:szCs w:val="24"/>
        </w:rPr>
        <w:t>linking subject choices to career pathways</w:t>
      </w:r>
      <w:r w:rsidRPr="00140713" w:rsidR="00A2162D">
        <w:rPr>
          <w:rFonts w:cstheme="minorHAnsi"/>
          <w:sz w:val="24"/>
          <w:szCs w:val="24"/>
        </w:rPr>
        <w:t>.</w:t>
      </w:r>
    </w:p>
    <w:p w:rsidRPr="00140713" w:rsidR="003C04AC" w:rsidP="00F80F08" w:rsidRDefault="003C04AC" w14:paraId="2299115B" w14:textId="653BA001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3C04AC" w:rsidP="00F80F08" w:rsidRDefault="00B77048" w14:paraId="3B763F4C" w14:textId="4FA6E349">
      <w:pPr>
        <w:spacing w:after="0" w:line="240" w:lineRule="auto"/>
        <w:rPr>
          <w:rFonts w:cstheme="minorHAnsi"/>
          <w:sz w:val="24"/>
          <w:szCs w:val="24"/>
        </w:rPr>
      </w:pPr>
      <w:hyperlink w:history="1" r:id="rId11">
        <w:r w:rsidRPr="00140713" w:rsidR="00802F66">
          <w:rPr>
            <w:rStyle w:val="Hyperlink"/>
            <w:rFonts w:cstheme="minorHAnsi"/>
            <w:sz w:val="24"/>
            <w:szCs w:val="24"/>
          </w:rPr>
          <w:t>https://amazingapprenticeships.com/resources/</w:t>
        </w:r>
      </w:hyperlink>
    </w:p>
    <w:p w:rsidRPr="00140713" w:rsidR="00802F66" w:rsidP="00F80F08" w:rsidRDefault="00802F66" w14:paraId="72B2B2B3" w14:textId="6AF46F89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sz w:val="24"/>
          <w:szCs w:val="24"/>
        </w:rPr>
        <w:t xml:space="preserve">Some useful teaching resources linked to </w:t>
      </w:r>
      <w:r w:rsidRPr="00140713" w:rsidR="000B1F68">
        <w:rPr>
          <w:rFonts w:cstheme="minorHAnsi"/>
          <w:sz w:val="24"/>
          <w:szCs w:val="24"/>
        </w:rPr>
        <w:t>apprenticeship pathways</w:t>
      </w:r>
    </w:p>
    <w:p w:rsidRPr="00140713" w:rsidR="00EB7F47" w:rsidP="00F80F08" w:rsidRDefault="00EB7F47" w14:paraId="3E67C34C" w14:textId="2DBBFD12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EB7F47" w:rsidP="00F80F08" w:rsidRDefault="00B77048" w14:paraId="1FE879CD" w14:textId="1E43F9C6">
      <w:pPr>
        <w:spacing w:after="0" w:line="240" w:lineRule="auto"/>
        <w:rPr>
          <w:rFonts w:cstheme="minorHAnsi"/>
          <w:sz w:val="24"/>
          <w:szCs w:val="24"/>
        </w:rPr>
      </w:pPr>
      <w:hyperlink w:history="1" r:id="rId12">
        <w:r w:rsidRPr="00140713" w:rsidR="00D5072C">
          <w:rPr>
            <w:rStyle w:val="Hyperlink"/>
            <w:rFonts w:cstheme="minorHAnsi"/>
            <w:sz w:val="24"/>
            <w:szCs w:val="24"/>
          </w:rPr>
          <w:t>https://www.youthemployment.org.uk/employment-help-young-people/</w:t>
        </w:r>
      </w:hyperlink>
    </w:p>
    <w:p w:rsidRPr="00140713" w:rsidR="00D5072C" w:rsidP="00F80F08" w:rsidRDefault="00872F91" w14:paraId="59829F25" w14:textId="5D605725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sz w:val="24"/>
          <w:szCs w:val="24"/>
        </w:rPr>
        <w:t>Guidance, support and resources to support youth employment</w:t>
      </w:r>
    </w:p>
    <w:p w:rsidRPr="00140713" w:rsidR="00872F91" w:rsidP="00F80F08" w:rsidRDefault="00872F91" w14:paraId="53FC047A" w14:textId="497603D7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AE3179" w:rsidP="00F80F08" w:rsidRDefault="00B77048" w14:paraId="4F7E365B" w14:textId="6AF92E81">
      <w:pPr>
        <w:spacing w:after="0" w:line="240" w:lineRule="auto"/>
        <w:rPr>
          <w:rFonts w:cstheme="minorHAnsi"/>
          <w:sz w:val="24"/>
          <w:szCs w:val="24"/>
        </w:rPr>
      </w:pPr>
      <w:hyperlink w:history="1" r:id="rId13">
        <w:r w:rsidRPr="00140713" w:rsidR="00AE3179">
          <w:rPr>
            <w:rStyle w:val="Hyperlink"/>
            <w:rFonts w:cstheme="minorHAnsi"/>
            <w:sz w:val="24"/>
            <w:szCs w:val="24"/>
          </w:rPr>
          <w:t>http://www.cegnet.co.uk/resources/category/teaching-learning</w:t>
        </w:r>
      </w:hyperlink>
    </w:p>
    <w:p w:rsidRPr="00140713" w:rsidR="00AE3179" w:rsidP="00F80F08" w:rsidRDefault="00AE3179" w14:paraId="397D9C3D" w14:textId="24FD71BE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sz w:val="24"/>
          <w:szCs w:val="24"/>
        </w:rPr>
        <w:t>Careers resources linked to the curriculum</w:t>
      </w:r>
    </w:p>
    <w:p w:rsidRPr="00140713" w:rsidR="0095017C" w:rsidP="00F80F08" w:rsidRDefault="0095017C" w14:paraId="2A0148A3" w14:textId="0E4C668E">
      <w:pPr>
        <w:spacing w:after="0" w:line="240" w:lineRule="auto"/>
        <w:rPr>
          <w:rFonts w:cstheme="minorHAnsi"/>
          <w:sz w:val="24"/>
          <w:szCs w:val="24"/>
        </w:rPr>
      </w:pPr>
    </w:p>
    <w:p w:rsidRPr="00140713" w:rsidR="0095017C" w:rsidP="00F80F08" w:rsidRDefault="00B77048" w14:paraId="2406FC70" w14:textId="681310DA">
      <w:pPr>
        <w:spacing w:after="0" w:line="240" w:lineRule="auto"/>
        <w:rPr>
          <w:rFonts w:cstheme="minorHAnsi"/>
          <w:sz w:val="24"/>
          <w:szCs w:val="24"/>
        </w:rPr>
      </w:pPr>
      <w:hyperlink w:history="1" r:id="rId14">
        <w:r w:rsidRPr="00140713" w:rsidR="00D92BDB">
          <w:rPr>
            <w:rStyle w:val="Hyperlink"/>
            <w:rFonts w:cstheme="minorHAnsi"/>
            <w:sz w:val="24"/>
            <w:szCs w:val="24"/>
          </w:rPr>
          <w:t>https://www.worldskillsuk.org/directions/careers-advice-resources</w:t>
        </w:r>
      </w:hyperlink>
    </w:p>
    <w:p w:rsidRPr="00140713" w:rsidR="00D92BDB" w:rsidP="00F80F08" w:rsidRDefault="006E2398" w14:paraId="09EAC5E9" w14:textId="3F738FD1">
      <w:pPr>
        <w:spacing w:after="0" w:line="240" w:lineRule="auto"/>
        <w:rPr>
          <w:rFonts w:cstheme="minorHAnsi"/>
          <w:sz w:val="24"/>
          <w:szCs w:val="24"/>
        </w:rPr>
      </w:pPr>
      <w:r w:rsidRPr="00140713">
        <w:rPr>
          <w:rFonts w:cstheme="minorHAnsi"/>
          <w:color w:val="231F20"/>
          <w:sz w:val="24"/>
          <w:szCs w:val="24"/>
          <w:shd w:val="clear" w:color="auto" w:fill="FFFFFF"/>
        </w:rPr>
        <w:t>Useful resources to help you deliver jobs and careers advice to your school, college or family</w:t>
      </w:r>
    </w:p>
    <w:sectPr w:rsidRPr="00140713" w:rsidR="00D92BDB" w:rsidSect="00B7704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0B5D"/>
    <w:multiLevelType w:val="hybridMultilevel"/>
    <w:tmpl w:val="4A7000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F4"/>
    <w:rsid w:val="00043AC9"/>
    <w:rsid w:val="000B1F68"/>
    <w:rsid w:val="000F258D"/>
    <w:rsid w:val="00140713"/>
    <w:rsid w:val="002B42EB"/>
    <w:rsid w:val="002C1B47"/>
    <w:rsid w:val="002E3BC0"/>
    <w:rsid w:val="00323114"/>
    <w:rsid w:val="003671F5"/>
    <w:rsid w:val="003C04AC"/>
    <w:rsid w:val="0047657A"/>
    <w:rsid w:val="0048451E"/>
    <w:rsid w:val="004E41F4"/>
    <w:rsid w:val="00527739"/>
    <w:rsid w:val="00551517"/>
    <w:rsid w:val="006A0B00"/>
    <w:rsid w:val="006D2C7F"/>
    <w:rsid w:val="006E2398"/>
    <w:rsid w:val="0076603F"/>
    <w:rsid w:val="00783AD7"/>
    <w:rsid w:val="007B41D2"/>
    <w:rsid w:val="00802F66"/>
    <w:rsid w:val="00872F91"/>
    <w:rsid w:val="008F47F9"/>
    <w:rsid w:val="0095017C"/>
    <w:rsid w:val="009E69AB"/>
    <w:rsid w:val="00A00E05"/>
    <w:rsid w:val="00A2162D"/>
    <w:rsid w:val="00A21A46"/>
    <w:rsid w:val="00A2286B"/>
    <w:rsid w:val="00A63509"/>
    <w:rsid w:val="00AE3179"/>
    <w:rsid w:val="00B205B1"/>
    <w:rsid w:val="00B77048"/>
    <w:rsid w:val="00C60902"/>
    <w:rsid w:val="00CF457D"/>
    <w:rsid w:val="00CF5C7C"/>
    <w:rsid w:val="00D116A3"/>
    <w:rsid w:val="00D5072C"/>
    <w:rsid w:val="00D92BDB"/>
    <w:rsid w:val="00DB7810"/>
    <w:rsid w:val="00E34390"/>
    <w:rsid w:val="00EB7F47"/>
    <w:rsid w:val="00EC556C"/>
    <w:rsid w:val="00EC6C34"/>
    <w:rsid w:val="00F34864"/>
    <w:rsid w:val="00F80F08"/>
    <w:rsid w:val="00FA1B91"/>
    <w:rsid w:val="00FE7889"/>
    <w:rsid w:val="526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4911"/>
  <w15:chartTrackingRefBased/>
  <w15:docId w15:val="{3ED06DEF-23FF-47DB-B8DD-3C665DB9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86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2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yworldofwork.co.uk/my-career-options/choosing-my-subjects" TargetMode="External" Id="rId8" /><Relationship Type="http://schemas.openxmlformats.org/officeDocument/2006/relationships/hyperlink" Target="http://www.cegnet.co.uk/resources/category/teaching-learning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://www.free-teaching-resources.co.uk/lesson-ideas/careers/index.html" TargetMode="External" Id="rId7" /><Relationship Type="http://schemas.openxmlformats.org/officeDocument/2006/relationships/hyperlink" Target="https://www.youthemployment.org.uk/employment-help-young-people/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www.careersandenterprise.co.uk/our-research/careers-curriculum-what-works" TargetMode="External" Id="rId6" /><Relationship Type="http://schemas.openxmlformats.org/officeDocument/2006/relationships/hyperlink" Target="https://amazingapprenticeships.com/resources/" TargetMode="External" Id="rId11" /><Relationship Type="http://schemas.openxmlformats.org/officeDocument/2006/relationships/fontTable" Target="fontTable.xml" Id="rId15" /><Relationship Type="http://schemas.openxmlformats.org/officeDocument/2006/relationships/hyperlink" Target="https://www.planitplus.ne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stem.org.uk/" TargetMode="External" Id="rId9" /><Relationship Type="http://schemas.openxmlformats.org/officeDocument/2006/relationships/hyperlink" Target="https://www.worldskillsuk.org/directions/careers-advice-resources" TargetMode="External" Id="rId14" /><Relationship Type="http://schemas.openxmlformats.org/officeDocument/2006/relationships/image" Target="/media/image2.png" Id="R105d682e640147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Wright</dc:creator>
  <keywords/>
  <dc:description/>
  <lastModifiedBy>K Wright</lastModifiedBy>
  <revision>3</revision>
  <dcterms:created xsi:type="dcterms:W3CDTF">2020-04-06T10:18:00.0000000Z</dcterms:created>
  <dcterms:modified xsi:type="dcterms:W3CDTF">2021-09-20T10:10:32.2707011Z</dcterms:modified>
</coreProperties>
</file>