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F93A9B5" w:rsidP="47F666D8" w:rsidRDefault="5F93A9B5" w14:paraId="7892C533" w14:textId="65A1CD19">
      <w:pPr>
        <w:pStyle w:val="Normal"/>
        <w:jc w:val="center"/>
      </w:pPr>
      <w:r w:rsidR="1D763D26">
        <w:drawing>
          <wp:inline wp14:editId="1D763D26" wp14:anchorId="7F2F4FFE">
            <wp:extent cx="5724524" cy="619125"/>
            <wp:effectExtent l="0" t="0" r="0" b="0"/>
            <wp:docPr id="364055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7983cef4204e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31" w:rsidP="00531C31" w:rsidRDefault="00531C31" w14:paraId="3060CD8B" w14:textId="39A4CFCF">
      <w:pPr>
        <w:jc w:val="center"/>
        <w:rPr>
          <w:sz w:val="28"/>
          <w:szCs w:val="28"/>
        </w:rPr>
      </w:pPr>
      <w:r w:rsidRPr="09A3F783" w:rsidR="567A52ED">
        <w:rPr>
          <w:sz w:val="28"/>
          <w:szCs w:val="28"/>
        </w:rPr>
        <w:t xml:space="preserve"> </w:t>
      </w:r>
      <w:r w:rsidRPr="09A3F783" w:rsidR="69D41126">
        <w:rPr>
          <w:sz w:val="28"/>
          <w:szCs w:val="28"/>
        </w:rPr>
        <w:t>Kettlebrook</w:t>
      </w:r>
      <w:r w:rsidRPr="09A3F783" w:rsidR="69D41126">
        <w:rPr>
          <w:sz w:val="28"/>
          <w:szCs w:val="28"/>
        </w:rPr>
        <w:t xml:space="preserve"> Short Stay School </w:t>
      </w:r>
      <w:r w:rsidRPr="09A3F783" w:rsidR="328CA5E1">
        <w:rPr>
          <w:sz w:val="28"/>
          <w:szCs w:val="28"/>
        </w:rPr>
        <w:t>2</w:t>
      </w:r>
      <w:r w:rsidRPr="09A3F783" w:rsidR="6AAF2948">
        <w:rPr>
          <w:sz w:val="28"/>
          <w:szCs w:val="28"/>
        </w:rPr>
        <w:t>021</w:t>
      </w:r>
      <w:r w:rsidRPr="09A3F783" w:rsidR="6CD9A6AC">
        <w:rPr>
          <w:sz w:val="28"/>
          <w:szCs w:val="28"/>
        </w:rPr>
        <w:t>/2022</w:t>
      </w:r>
    </w:p>
    <w:p w:rsidR="009E2BA7" w:rsidP="00FD7FE8" w:rsidRDefault="00531C31" w14:paraId="7902D47A" w14:textId="4E545C7D">
      <w:pPr>
        <w:jc w:val="center"/>
      </w:pPr>
      <w:r w:rsidRPr="00531C31">
        <w:rPr>
          <w:sz w:val="28"/>
          <w:szCs w:val="28"/>
        </w:rPr>
        <w:t xml:space="preserve">Post 16 Further </w:t>
      </w:r>
      <w:r w:rsidR="00FD7FE8">
        <w:rPr>
          <w:sz w:val="28"/>
          <w:szCs w:val="28"/>
        </w:rPr>
        <w:t>E</w:t>
      </w:r>
      <w:r w:rsidRPr="00531C31">
        <w:rPr>
          <w:sz w:val="28"/>
          <w:szCs w:val="28"/>
        </w:rPr>
        <w:t xml:space="preserve">ducation </w:t>
      </w:r>
      <w:r w:rsidR="00FD7FE8">
        <w:rPr>
          <w:sz w:val="28"/>
          <w:szCs w:val="28"/>
        </w:rPr>
        <w:t>C</w:t>
      </w:r>
      <w:r w:rsidRPr="00531C31">
        <w:rPr>
          <w:sz w:val="28"/>
          <w:szCs w:val="28"/>
        </w:rPr>
        <w:t>olleges</w:t>
      </w:r>
      <w:r w:rsidR="00FD7FE8">
        <w:rPr>
          <w:sz w:val="28"/>
          <w:szCs w:val="28"/>
        </w:rPr>
        <w:t>, Sixth Forms</w:t>
      </w:r>
      <w:r w:rsidRPr="00531C31">
        <w:rPr>
          <w:sz w:val="28"/>
          <w:szCs w:val="28"/>
        </w:rPr>
        <w:t xml:space="preserve"> and local </w:t>
      </w:r>
      <w:r w:rsidR="00FD7FE8">
        <w:rPr>
          <w:sz w:val="28"/>
          <w:szCs w:val="28"/>
        </w:rPr>
        <w:t>T</w:t>
      </w:r>
      <w:r w:rsidRPr="00531C31">
        <w:rPr>
          <w:sz w:val="28"/>
          <w:szCs w:val="28"/>
        </w:rPr>
        <w:t xml:space="preserve">raining </w:t>
      </w:r>
      <w:r w:rsidR="00FD7FE8">
        <w:rPr>
          <w:sz w:val="28"/>
          <w:szCs w:val="28"/>
        </w:rPr>
        <w:t>Providers</w:t>
      </w:r>
      <w:r w:rsidRPr="00531C31">
        <w:rPr>
          <w:sz w:val="28"/>
          <w:szCs w:val="28"/>
        </w:rPr>
        <w:t xml:space="preserve"> </w:t>
      </w:r>
      <w:r w:rsidR="009E2BA7">
        <w:t xml:space="preserve">  </w:t>
      </w:r>
    </w:p>
    <w:p w:rsidR="009E2BA7" w:rsidP="009E2BA7" w:rsidRDefault="009E2BA7" w14:paraId="2E01D289" w14:textId="77777777">
      <w:r>
        <w:t xml:space="preserve">      </w:t>
      </w: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819"/>
      </w:tblGrid>
      <w:tr w:rsidR="009E2BA7" w:rsidTr="39B857A8" w14:paraId="60DA81D4" w14:textId="77777777">
        <w:tc>
          <w:tcPr>
            <w:tcW w:w="2127" w:type="dxa"/>
            <w:tcMar/>
          </w:tcPr>
          <w:p w:rsidRPr="00B97914" w:rsidR="009E2BA7" w:rsidP="009E2BA7" w:rsidRDefault="009E2BA7" w14:paraId="07F2EA4C" w14:textId="2DD2DFDB">
            <w:pPr>
              <w:rPr>
                <w:sz w:val="28"/>
                <w:szCs w:val="28"/>
              </w:rPr>
            </w:pPr>
            <w:r w:rsidRPr="00B97914">
              <w:rPr>
                <w:sz w:val="28"/>
                <w:szCs w:val="28"/>
              </w:rPr>
              <w:t>College or Provider</w:t>
            </w:r>
          </w:p>
        </w:tc>
        <w:tc>
          <w:tcPr>
            <w:tcW w:w="2410" w:type="dxa"/>
            <w:tcMar/>
          </w:tcPr>
          <w:p w:rsidRPr="00B97914" w:rsidR="009E2BA7" w:rsidP="009E2BA7" w:rsidRDefault="009E2BA7" w14:paraId="0D131066" w14:textId="3DFFDC37">
            <w:pPr>
              <w:rPr>
                <w:sz w:val="28"/>
                <w:szCs w:val="28"/>
              </w:rPr>
            </w:pPr>
            <w:r w:rsidRPr="00B97914">
              <w:rPr>
                <w:sz w:val="28"/>
                <w:szCs w:val="28"/>
              </w:rPr>
              <w:t>Campuses</w:t>
            </w:r>
          </w:p>
        </w:tc>
        <w:tc>
          <w:tcPr>
            <w:tcW w:w="4819" w:type="dxa"/>
            <w:tcMar/>
          </w:tcPr>
          <w:p w:rsidRPr="00B97914" w:rsidR="009E2BA7" w:rsidP="009E2BA7" w:rsidRDefault="009E2BA7" w14:paraId="2F68C1AB" w14:textId="599B2D99">
            <w:pPr>
              <w:rPr>
                <w:sz w:val="28"/>
                <w:szCs w:val="28"/>
              </w:rPr>
            </w:pPr>
            <w:r w:rsidRPr="00B97914">
              <w:rPr>
                <w:sz w:val="28"/>
                <w:szCs w:val="28"/>
              </w:rPr>
              <w:t>Website and telephone</w:t>
            </w:r>
          </w:p>
        </w:tc>
      </w:tr>
      <w:tr w:rsidR="009E2BA7" w:rsidTr="39B857A8" w14:paraId="4219497A" w14:textId="77777777">
        <w:tc>
          <w:tcPr>
            <w:tcW w:w="2127" w:type="dxa"/>
            <w:tcMar/>
          </w:tcPr>
          <w:p w:rsidRPr="002C1D6F" w:rsidR="009E2BA7" w:rsidP="002C1D6F" w:rsidRDefault="009E2BA7" w14:paraId="312A59D5" w14:textId="4B4B03DB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South Staffordshire College </w:t>
            </w:r>
          </w:p>
          <w:p w:rsidRPr="00B97914" w:rsidR="009E2BA7" w:rsidP="002C1D6F" w:rsidRDefault="009E2BA7" w14:paraId="39B39182" w14:textId="777777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C1D6F" w:rsidR="009E2BA7" w:rsidP="002C1D6F" w:rsidRDefault="009E2BA7" w14:paraId="2755FFEA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2C1D6F">
              <w:rPr>
                <w:sz w:val="24"/>
                <w:szCs w:val="24"/>
              </w:rPr>
              <w:t>Rodbaston</w:t>
            </w:r>
            <w:proofErr w:type="spellEnd"/>
          </w:p>
          <w:p w:rsidRPr="002C1D6F" w:rsidR="009E2BA7" w:rsidP="002C1D6F" w:rsidRDefault="009E2BA7" w14:paraId="36751289" w14:textId="5FEEF7E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Tam</w:t>
            </w:r>
            <w:r w:rsidR="003C2CD8">
              <w:rPr>
                <w:sz w:val="24"/>
                <w:szCs w:val="24"/>
              </w:rPr>
              <w:t>wor</w:t>
            </w:r>
            <w:r w:rsidRPr="002C1D6F">
              <w:rPr>
                <w:sz w:val="24"/>
                <w:szCs w:val="24"/>
              </w:rPr>
              <w:t>th</w:t>
            </w:r>
          </w:p>
          <w:p w:rsidRPr="002C1D6F" w:rsidR="009E2BA7" w:rsidP="002C1D6F" w:rsidRDefault="009E2BA7" w14:paraId="3E5879AA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2C1D6F">
              <w:rPr>
                <w:sz w:val="24"/>
                <w:szCs w:val="24"/>
              </w:rPr>
              <w:t>Torc</w:t>
            </w:r>
            <w:proofErr w:type="spellEnd"/>
          </w:p>
          <w:p w:rsidRPr="002C1D6F" w:rsidR="009E2BA7" w:rsidP="002C1D6F" w:rsidRDefault="009E2BA7" w14:paraId="4611E6D8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Lichfield </w:t>
            </w:r>
          </w:p>
          <w:p w:rsidRPr="002C1D6F" w:rsidR="009E2BA7" w:rsidP="002C1D6F" w:rsidRDefault="009E2BA7" w14:paraId="38E20CDB" w14:textId="33B1C6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Cannock</w:t>
            </w:r>
          </w:p>
        </w:tc>
        <w:tc>
          <w:tcPr>
            <w:tcW w:w="4819" w:type="dxa"/>
            <w:tcMar/>
          </w:tcPr>
          <w:p w:rsidRPr="002C1D6F" w:rsidR="009E2BA7" w:rsidP="002C1D6F" w:rsidRDefault="00AB68ED" w14:paraId="6EDDBA99" w14:textId="77777777">
            <w:pPr>
              <w:ind w:left="360"/>
              <w:rPr>
                <w:sz w:val="24"/>
                <w:szCs w:val="24"/>
              </w:rPr>
            </w:pPr>
            <w:hyperlink w:history="1" r:id="rId5">
              <w:r w:rsidRPr="002C1D6F" w:rsidR="009E2BA7">
                <w:rPr>
                  <w:rStyle w:val="Hyperlink"/>
                  <w:sz w:val="24"/>
                  <w:szCs w:val="24"/>
                </w:rPr>
                <w:t>www.southstaffs.ac.uk</w:t>
              </w:r>
            </w:hyperlink>
          </w:p>
          <w:p w:rsidRPr="002C1D6F" w:rsidR="009E2BA7" w:rsidP="002C1D6F" w:rsidRDefault="009E2BA7" w14:paraId="4B4C74EB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0300 456 2424</w:t>
            </w:r>
          </w:p>
          <w:p w:rsidRPr="00B97914" w:rsidR="009E2BA7" w:rsidP="002C1D6F" w:rsidRDefault="009E2BA7" w14:paraId="53140539" w14:textId="77777777">
            <w:pPr>
              <w:rPr>
                <w:sz w:val="24"/>
                <w:szCs w:val="24"/>
              </w:rPr>
            </w:pPr>
          </w:p>
        </w:tc>
      </w:tr>
      <w:tr w:rsidR="009E2BA7" w:rsidTr="39B857A8" w14:paraId="36142226" w14:textId="77777777">
        <w:tc>
          <w:tcPr>
            <w:tcW w:w="2127" w:type="dxa"/>
            <w:tcMar/>
          </w:tcPr>
          <w:p w:rsidRPr="002C1D6F" w:rsidR="009E2BA7" w:rsidP="002C1D6F" w:rsidRDefault="009E2BA7" w14:paraId="6CE96FD5" w14:textId="2D406AAF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Bi</w:t>
            </w:r>
            <w:r w:rsidR="003C2CD8">
              <w:rPr>
                <w:sz w:val="24"/>
                <w:szCs w:val="24"/>
              </w:rPr>
              <w:t>rmingham</w:t>
            </w:r>
            <w:r w:rsidRPr="002C1D6F">
              <w:rPr>
                <w:sz w:val="24"/>
                <w:szCs w:val="24"/>
              </w:rPr>
              <w:t xml:space="preserve"> Metrop</w:t>
            </w:r>
            <w:r w:rsidR="003C2CD8">
              <w:rPr>
                <w:sz w:val="24"/>
                <w:szCs w:val="24"/>
              </w:rPr>
              <w:t>olitan</w:t>
            </w:r>
            <w:r w:rsidRPr="002C1D6F">
              <w:rPr>
                <w:sz w:val="24"/>
                <w:szCs w:val="24"/>
              </w:rPr>
              <w:t xml:space="preserve"> College </w:t>
            </w:r>
          </w:p>
          <w:p w:rsidRPr="00B97914" w:rsidR="009E2BA7" w:rsidP="002C1D6F" w:rsidRDefault="009E2BA7" w14:paraId="5F24AB21" w14:textId="777777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C1D6F" w:rsidR="009E2BA7" w:rsidP="002C1D6F" w:rsidRDefault="009E2BA7" w14:paraId="5F48DBF2" w14:textId="60C8A6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Sutton Coldfield College </w:t>
            </w:r>
            <w:r w:rsidR="003C2CD8">
              <w:rPr>
                <w:sz w:val="24"/>
                <w:szCs w:val="24"/>
              </w:rPr>
              <w:t>&amp;</w:t>
            </w:r>
            <w:r w:rsidRPr="002C1D6F">
              <w:rPr>
                <w:sz w:val="24"/>
                <w:szCs w:val="24"/>
              </w:rPr>
              <w:t xml:space="preserve"> A level centre</w:t>
            </w:r>
          </w:p>
          <w:p w:rsidRPr="002C1D6F" w:rsidR="009E2BA7" w:rsidP="002C1D6F" w:rsidRDefault="009E2BA7" w14:paraId="01C7457F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Matthew Boulton</w:t>
            </w:r>
          </w:p>
          <w:p w:rsidRPr="002C1D6F" w:rsidR="009E2BA7" w:rsidP="002C1D6F" w:rsidRDefault="009E2BA7" w14:paraId="527EF264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2C1D6F">
              <w:rPr>
                <w:sz w:val="24"/>
                <w:szCs w:val="24"/>
              </w:rPr>
              <w:t>Millenium</w:t>
            </w:r>
            <w:proofErr w:type="spellEnd"/>
            <w:r w:rsidRPr="002C1D6F">
              <w:rPr>
                <w:sz w:val="24"/>
                <w:szCs w:val="24"/>
              </w:rPr>
              <w:t xml:space="preserve"> Point</w:t>
            </w:r>
          </w:p>
          <w:p w:rsidRPr="002C1D6F" w:rsidR="009E2BA7" w:rsidP="002C1D6F" w:rsidRDefault="009E2BA7" w14:paraId="7C1F5928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James Watts</w:t>
            </w:r>
          </w:p>
          <w:p w:rsidRPr="002C1D6F" w:rsidR="009E2BA7" w:rsidP="002C1D6F" w:rsidRDefault="009E2BA7" w14:paraId="4CBA2DB0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Erdington Skills centre</w:t>
            </w:r>
          </w:p>
          <w:p w:rsidRPr="002C1D6F" w:rsidR="009E2BA7" w:rsidP="002C1D6F" w:rsidRDefault="009E2BA7" w14:paraId="1CC5FAB7" w14:textId="34B2A3E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Stourbridge college Kidderminster Academy</w:t>
            </w:r>
          </w:p>
        </w:tc>
        <w:tc>
          <w:tcPr>
            <w:tcW w:w="4819" w:type="dxa"/>
            <w:tcMar/>
          </w:tcPr>
          <w:p w:rsidRPr="002C1D6F" w:rsidR="009E2BA7" w:rsidP="002C1D6F" w:rsidRDefault="00AB68ED" w14:paraId="3356A3E6" w14:textId="77777777">
            <w:pPr>
              <w:ind w:left="360"/>
              <w:rPr>
                <w:sz w:val="24"/>
                <w:szCs w:val="24"/>
              </w:rPr>
            </w:pPr>
            <w:hyperlink w:history="1" r:id="rId6">
              <w:r w:rsidRPr="002C1D6F" w:rsidR="009E2BA7">
                <w:rPr>
                  <w:rStyle w:val="Hyperlink"/>
                  <w:sz w:val="24"/>
                  <w:szCs w:val="24"/>
                </w:rPr>
                <w:t>www.bmet.ac.uk</w:t>
              </w:r>
            </w:hyperlink>
          </w:p>
          <w:p w:rsidRPr="002C1D6F" w:rsidR="009E2BA7" w:rsidP="002C1D6F" w:rsidRDefault="009E2BA7" w14:paraId="1DDA7524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0121 446 4545</w:t>
            </w:r>
          </w:p>
          <w:p w:rsidRPr="002C1D6F" w:rsidR="009E2BA7" w:rsidP="002C1D6F" w:rsidRDefault="009E2BA7" w14:paraId="60CC9D99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01384 344 344</w:t>
            </w:r>
          </w:p>
          <w:p w:rsidRPr="00B97914" w:rsidR="009E2BA7" w:rsidP="002C1D6F" w:rsidRDefault="009E2BA7" w14:paraId="722FFD45" w14:textId="77777777">
            <w:pPr>
              <w:rPr>
                <w:sz w:val="24"/>
                <w:szCs w:val="24"/>
              </w:rPr>
            </w:pPr>
          </w:p>
        </w:tc>
      </w:tr>
      <w:tr w:rsidR="009E2BA7" w:rsidTr="39B857A8" w14:paraId="2A92A7E6" w14:textId="77777777">
        <w:tc>
          <w:tcPr>
            <w:tcW w:w="2127" w:type="dxa"/>
            <w:tcMar/>
          </w:tcPr>
          <w:p w:rsidRPr="002C1D6F" w:rsidR="009E2BA7" w:rsidP="002C1D6F" w:rsidRDefault="009E2BA7" w14:paraId="3D6EDCCD" w14:textId="34195C83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North Warwickshire and South Leicestershire College</w:t>
            </w:r>
          </w:p>
        </w:tc>
        <w:tc>
          <w:tcPr>
            <w:tcW w:w="2410" w:type="dxa"/>
            <w:tcMar/>
          </w:tcPr>
          <w:p w:rsidRPr="002C1D6F" w:rsidR="009E2BA7" w:rsidP="002C1D6F" w:rsidRDefault="009E2BA7" w14:paraId="7928C130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Nuneaton</w:t>
            </w:r>
          </w:p>
          <w:p w:rsidRPr="002C1D6F" w:rsidR="009E2BA7" w:rsidP="002C1D6F" w:rsidRDefault="009E2BA7" w14:paraId="73B9E3C7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2C1D6F">
              <w:rPr>
                <w:sz w:val="24"/>
                <w:szCs w:val="24"/>
              </w:rPr>
              <w:t>Harrowbrook</w:t>
            </w:r>
            <w:proofErr w:type="spellEnd"/>
          </w:p>
          <w:p w:rsidRPr="002C1D6F" w:rsidR="009E2BA7" w:rsidP="002C1D6F" w:rsidRDefault="009E2BA7" w14:paraId="0BD63D05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Hinckley</w:t>
            </w:r>
          </w:p>
          <w:p w:rsidRPr="002C1D6F" w:rsidR="009E2BA7" w:rsidP="002C1D6F" w:rsidRDefault="009E2BA7" w14:paraId="32E9F216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Wigston</w:t>
            </w:r>
          </w:p>
          <w:p w:rsidRPr="002C1D6F" w:rsidR="009E2BA7" w:rsidP="002C1D6F" w:rsidRDefault="009E2BA7" w14:paraId="74803514" w14:textId="53F8FBC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MIRA Technology Institute (Automotive)</w:t>
            </w:r>
          </w:p>
          <w:p w:rsidRPr="00B97914" w:rsidR="009E2BA7" w:rsidP="002C1D6F" w:rsidRDefault="009E2BA7" w14:paraId="61198BDF" w14:textId="7777777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Mar/>
          </w:tcPr>
          <w:p w:rsidRPr="002C1D6F" w:rsidR="009E2BA7" w:rsidP="002C1D6F" w:rsidRDefault="00AB68ED" w14:paraId="7C9066E9" w14:textId="44153371">
            <w:pPr>
              <w:ind w:left="360"/>
              <w:rPr>
                <w:sz w:val="24"/>
                <w:szCs w:val="24"/>
              </w:rPr>
            </w:pPr>
            <w:hyperlink w:history="1" r:id="rId7">
              <w:r w:rsidRPr="00463493" w:rsidR="00701DCB">
                <w:rPr>
                  <w:rStyle w:val="Hyperlink"/>
                  <w:sz w:val="24"/>
                  <w:szCs w:val="24"/>
                </w:rPr>
                <w:t>www.nwslc.ac.uk</w:t>
              </w:r>
            </w:hyperlink>
          </w:p>
          <w:p w:rsidRPr="002C1D6F" w:rsidR="009E2BA7" w:rsidP="002C1D6F" w:rsidRDefault="009E2BA7" w14:paraId="79507283" w14:textId="1E45F338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0330 058 3000</w:t>
            </w:r>
          </w:p>
          <w:p w:rsidRPr="00B97914" w:rsidR="009E2BA7" w:rsidP="002C1D6F" w:rsidRDefault="009E2BA7" w14:paraId="2C17DD54" w14:textId="73B2B816">
            <w:pPr>
              <w:rPr>
                <w:sz w:val="24"/>
                <w:szCs w:val="24"/>
              </w:rPr>
            </w:pPr>
          </w:p>
        </w:tc>
      </w:tr>
      <w:tr w:rsidR="009E2BA7" w:rsidTr="39B857A8" w14:paraId="432D3A04" w14:textId="77777777">
        <w:tc>
          <w:tcPr>
            <w:tcW w:w="2127" w:type="dxa"/>
            <w:tcMar/>
          </w:tcPr>
          <w:p w:rsidRPr="002C1D6F" w:rsidR="009E2BA7" w:rsidP="002C1D6F" w:rsidRDefault="005F03FF" w14:paraId="573FE7DD" w14:textId="49009B1E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Burton and South Derbyshire College</w:t>
            </w:r>
          </w:p>
        </w:tc>
        <w:tc>
          <w:tcPr>
            <w:tcW w:w="2410" w:type="dxa"/>
            <w:tcMar/>
          </w:tcPr>
          <w:p w:rsidRPr="00983BC8" w:rsidR="009E2BA7" w:rsidP="00983BC8" w:rsidRDefault="005F5B4C" w14:paraId="6F8C22D7" w14:textId="777777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83BC8">
              <w:rPr>
                <w:sz w:val="24"/>
                <w:szCs w:val="24"/>
              </w:rPr>
              <w:t>Town Centre campus</w:t>
            </w:r>
          </w:p>
          <w:p w:rsidRPr="00983BC8" w:rsidR="00976C60" w:rsidP="00983BC8" w:rsidRDefault="00983BC8" w14:paraId="49AEE3CC" w14:textId="6FDD971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83BC8">
              <w:rPr>
                <w:sz w:val="24"/>
                <w:szCs w:val="24"/>
              </w:rPr>
              <w:t>Stephen Burke Construction Academy</w:t>
            </w:r>
          </w:p>
        </w:tc>
        <w:tc>
          <w:tcPr>
            <w:tcW w:w="4819" w:type="dxa"/>
            <w:tcMar/>
          </w:tcPr>
          <w:p w:rsidRPr="002C1D6F" w:rsidR="009E2BA7" w:rsidP="002C1D6F" w:rsidRDefault="00AB68ED" w14:paraId="2099B862" w14:textId="7B1E60EE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8">
              <w:r w:rsidRPr="002C1D6F" w:rsidR="005F03FF">
                <w:rPr>
                  <w:rStyle w:val="Hyperlink"/>
                  <w:rFonts w:cstheme="minorHAnsi"/>
                  <w:sz w:val="24"/>
                  <w:szCs w:val="24"/>
                </w:rPr>
                <w:t>www.bsdc.ac.uk</w:t>
              </w:r>
            </w:hyperlink>
          </w:p>
          <w:p w:rsidRPr="002C1D6F" w:rsidR="005F03FF" w:rsidP="002C1D6F" w:rsidRDefault="00603B79" w14:paraId="164B8B7D" w14:textId="40E500E6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>01283 494400</w:t>
            </w:r>
          </w:p>
          <w:p w:rsidRPr="00B97914" w:rsidR="005F03FF" w:rsidP="002C1D6F" w:rsidRDefault="005F03FF" w14:paraId="3546F88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97914" w:rsidR="005F03FF" w:rsidP="002C1D6F" w:rsidRDefault="005F03FF" w14:paraId="5565F322" w14:textId="2362C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39B857A8" w:rsidTr="39B857A8" w14:paraId="659EA7D8">
        <w:tc>
          <w:tcPr>
            <w:tcW w:w="2127" w:type="dxa"/>
            <w:tcMar/>
          </w:tcPr>
          <w:p w:rsidR="586AB7E3" w:rsidP="39B857A8" w:rsidRDefault="586AB7E3" w14:paraId="03FCDC10" w14:textId="6AF0FA16">
            <w:pPr>
              <w:pStyle w:val="Normal"/>
              <w:rPr>
                <w:sz w:val="24"/>
                <w:szCs w:val="24"/>
              </w:rPr>
            </w:pPr>
            <w:r w:rsidRPr="39B857A8" w:rsidR="586AB7E3">
              <w:rPr>
                <w:sz w:val="24"/>
                <w:szCs w:val="24"/>
              </w:rPr>
              <w:t xml:space="preserve">     </w:t>
            </w:r>
            <w:r w:rsidRPr="39B857A8" w:rsidR="54CDC95C">
              <w:rPr>
                <w:sz w:val="24"/>
                <w:szCs w:val="24"/>
              </w:rPr>
              <w:t xml:space="preserve"> </w:t>
            </w:r>
            <w:r w:rsidRPr="39B857A8" w:rsidR="47ACBDC7">
              <w:rPr>
                <w:sz w:val="24"/>
                <w:szCs w:val="24"/>
              </w:rPr>
              <w:t xml:space="preserve"> </w:t>
            </w:r>
            <w:r w:rsidRPr="39B857A8" w:rsidR="3D730706">
              <w:rPr>
                <w:sz w:val="24"/>
                <w:szCs w:val="24"/>
              </w:rPr>
              <w:t>Derby College</w:t>
            </w:r>
          </w:p>
        </w:tc>
        <w:tc>
          <w:tcPr>
            <w:tcW w:w="2410" w:type="dxa"/>
            <w:tcMar/>
          </w:tcPr>
          <w:p w:rsidR="5C9D1537" w:rsidP="39B857A8" w:rsidRDefault="5C9D1537" w14:paraId="68A8FD2E" w14:textId="01C40B75">
            <w:pPr>
              <w:pStyle w:val="Normal"/>
              <w:ind w:left="0"/>
              <w:rPr>
                <w:sz w:val="24"/>
                <w:szCs w:val="24"/>
              </w:rPr>
            </w:pPr>
            <w:r w:rsidRPr="39B857A8" w:rsidR="5C9D1537">
              <w:rPr>
                <w:sz w:val="24"/>
                <w:szCs w:val="24"/>
              </w:rPr>
              <w:t xml:space="preserve">     </w:t>
            </w:r>
            <w:r w:rsidRPr="39B857A8" w:rsidR="090AB3DD">
              <w:rPr>
                <w:sz w:val="24"/>
                <w:szCs w:val="24"/>
              </w:rPr>
              <w:t xml:space="preserve"> </w:t>
            </w:r>
            <w:r w:rsidRPr="39B857A8" w:rsidR="5C9D1537">
              <w:rPr>
                <w:sz w:val="24"/>
                <w:szCs w:val="24"/>
              </w:rPr>
              <w:t xml:space="preserve"> </w:t>
            </w:r>
            <w:r w:rsidRPr="39B857A8" w:rsidR="6D8D4F78">
              <w:rPr>
                <w:sz w:val="24"/>
                <w:szCs w:val="24"/>
              </w:rPr>
              <w:t>Derby</w:t>
            </w:r>
          </w:p>
        </w:tc>
        <w:tc>
          <w:tcPr>
            <w:tcW w:w="4819" w:type="dxa"/>
            <w:tcMar/>
          </w:tcPr>
          <w:p w:rsidR="6D8D4F78" w:rsidP="39B857A8" w:rsidRDefault="6D8D4F78" w14:paraId="073D7558" w14:textId="7E00F156">
            <w:pPr>
              <w:pStyle w:val="Normal"/>
            </w:pPr>
            <w:r w:rsidRPr="39B857A8" w:rsidR="6D8D4F7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      ht</w:t>
            </w:r>
            <w:hyperlink r:id="Rce5156dd9a3a4f96">
              <w:r w:rsidRPr="39B857A8" w:rsidR="6D8D4F78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tps://www.derby-college.ac.uk</w:t>
              </w:r>
            </w:hyperlink>
          </w:p>
          <w:p w:rsidR="6D8D4F78" w:rsidP="39B857A8" w:rsidRDefault="6D8D4F78" w14:paraId="2E4C2505" w14:textId="63F6EF9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9B857A8" w:rsidR="6D8D4F7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      0800 028 0289</w:t>
            </w:r>
          </w:p>
          <w:p w:rsidR="39B857A8" w:rsidP="39B857A8" w:rsidRDefault="39B857A8" w14:paraId="68F90026" w14:textId="13DAA218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  <w:tr w:rsidR="39B857A8" w:rsidTr="39B857A8" w14:paraId="7A67583F">
        <w:tc>
          <w:tcPr>
            <w:tcW w:w="2127" w:type="dxa"/>
            <w:tcMar/>
          </w:tcPr>
          <w:p w:rsidR="74E32D31" w:rsidP="39B857A8" w:rsidRDefault="74E32D31" w14:paraId="317C2241" w14:textId="2A6D62AE">
            <w:pPr>
              <w:pStyle w:val="Normal"/>
              <w:rPr>
                <w:sz w:val="24"/>
                <w:szCs w:val="24"/>
              </w:rPr>
            </w:pPr>
            <w:r w:rsidRPr="39B857A8" w:rsidR="74E32D31">
              <w:rPr>
                <w:sz w:val="24"/>
                <w:szCs w:val="24"/>
              </w:rPr>
              <w:t xml:space="preserve">     </w:t>
            </w:r>
            <w:r w:rsidRPr="39B857A8" w:rsidR="60456638">
              <w:rPr>
                <w:sz w:val="24"/>
                <w:szCs w:val="24"/>
              </w:rPr>
              <w:t xml:space="preserve">  </w:t>
            </w:r>
            <w:r w:rsidRPr="39B857A8" w:rsidR="3D730706">
              <w:rPr>
                <w:sz w:val="24"/>
                <w:szCs w:val="24"/>
              </w:rPr>
              <w:t xml:space="preserve">Stephenson </w:t>
            </w:r>
            <w:r w:rsidRPr="39B857A8" w:rsidR="0DD20B39">
              <w:rPr>
                <w:sz w:val="24"/>
                <w:szCs w:val="24"/>
              </w:rPr>
              <w:t xml:space="preserve">             </w:t>
            </w:r>
            <w:r w:rsidRPr="39B857A8" w:rsidR="3D730706">
              <w:rPr>
                <w:sz w:val="24"/>
                <w:szCs w:val="24"/>
              </w:rPr>
              <w:t>College</w:t>
            </w:r>
          </w:p>
        </w:tc>
        <w:tc>
          <w:tcPr>
            <w:tcW w:w="2410" w:type="dxa"/>
            <w:tcMar/>
          </w:tcPr>
          <w:p w:rsidR="41011FE4" w:rsidP="39B857A8" w:rsidRDefault="41011FE4" w14:paraId="72B8DB3A" w14:textId="3F3FBFCC">
            <w:pPr>
              <w:pStyle w:val="Normal"/>
              <w:ind w:left="0"/>
              <w:rPr>
                <w:sz w:val="24"/>
                <w:szCs w:val="24"/>
              </w:rPr>
            </w:pPr>
            <w:r w:rsidRPr="39B857A8" w:rsidR="41011FE4">
              <w:rPr>
                <w:sz w:val="24"/>
                <w:szCs w:val="24"/>
              </w:rPr>
              <w:t xml:space="preserve">       </w:t>
            </w:r>
            <w:r w:rsidRPr="39B857A8" w:rsidR="46FD5DCF">
              <w:rPr>
                <w:sz w:val="24"/>
                <w:szCs w:val="24"/>
              </w:rPr>
              <w:t>Coalville</w:t>
            </w:r>
          </w:p>
        </w:tc>
        <w:tc>
          <w:tcPr>
            <w:tcW w:w="4819" w:type="dxa"/>
            <w:tcMar/>
          </w:tcPr>
          <w:p w:rsidR="0B0EAE3B" w:rsidP="39B857A8" w:rsidRDefault="0B0EAE3B" w14:paraId="46ABEA63" w14:textId="1AAA3B1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9B857A8" w:rsidR="0B0EAE3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     </w:t>
            </w:r>
            <w:hyperlink r:id="R870e6ee8cecb4245">
              <w:r w:rsidRPr="39B857A8" w:rsidR="4B9D8B1B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https://stephensoncoll.ac.uk</w:t>
              </w:r>
            </w:hyperlink>
          </w:p>
          <w:p w:rsidR="1C6DCF35" w:rsidP="39B857A8" w:rsidRDefault="1C6DCF35" w14:paraId="5D5FCD3E" w14:textId="523F96A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9B857A8" w:rsidR="1C6DCF35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     01530 836136</w:t>
            </w:r>
          </w:p>
          <w:p w:rsidR="1C6DCF35" w:rsidP="39B857A8" w:rsidRDefault="1C6DCF35" w14:paraId="756D81F4" w14:textId="2158BBD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9B857A8" w:rsidR="1C6DCF35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     01530 519001 (apprenticeship hotline)</w:t>
            </w:r>
          </w:p>
        </w:tc>
      </w:tr>
      <w:tr w:rsidR="007B78B9" w:rsidTr="39B857A8" w14:paraId="52AAA1CE" w14:textId="77777777">
        <w:tc>
          <w:tcPr>
            <w:tcW w:w="2127" w:type="dxa"/>
            <w:tcMar/>
          </w:tcPr>
          <w:p w:rsidRPr="002C1D6F" w:rsidR="007B78B9" w:rsidP="002C1D6F" w:rsidRDefault="007B78B9" w14:paraId="435777B4" w14:textId="0BBEDC13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ACM The </w:t>
            </w:r>
            <w:r w:rsidRPr="002C1D6F" w:rsidR="00DC6EA0">
              <w:rPr>
                <w:sz w:val="24"/>
                <w:szCs w:val="24"/>
              </w:rPr>
              <w:t>A</w:t>
            </w:r>
            <w:r w:rsidRPr="002C1D6F">
              <w:rPr>
                <w:sz w:val="24"/>
                <w:szCs w:val="24"/>
              </w:rPr>
              <w:t>c</w:t>
            </w:r>
            <w:r w:rsidRPr="002C1D6F" w:rsidR="00DC6EA0">
              <w:rPr>
                <w:sz w:val="24"/>
                <w:szCs w:val="24"/>
              </w:rPr>
              <w:t>a</w:t>
            </w:r>
            <w:r w:rsidRPr="002C1D6F">
              <w:rPr>
                <w:sz w:val="24"/>
                <w:szCs w:val="24"/>
              </w:rPr>
              <w:t xml:space="preserve">demy of </w:t>
            </w:r>
            <w:r w:rsidRPr="002C1D6F" w:rsidR="00DC6EA0">
              <w:rPr>
                <w:sz w:val="24"/>
                <w:szCs w:val="24"/>
              </w:rPr>
              <w:t>C</w:t>
            </w:r>
            <w:r w:rsidRPr="002C1D6F">
              <w:rPr>
                <w:sz w:val="24"/>
                <w:szCs w:val="24"/>
              </w:rPr>
              <w:t>ontempo</w:t>
            </w:r>
            <w:r w:rsidRPr="002C1D6F" w:rsidR="00DC6EA0">
              <w:rPr>
                <w:sz w:val="24"/>
                <w:szCs w:val="24"/>
              </w:rPr>
              <w:t>rary Music</w:t>
            </w:r>
          </w:p>
        </w:tc>
        <w:tc>
          <w:tcPr>
            <w:tcW w:w="2410" w:type="dxa"/>
            <w:tcMar/>
          </w:tcPr>
          <w:p w:rsidRPr="002C1D6F" w:rsidR="007B78B9" w:rsidP="002C1D6F" w:rsidRDefault="00364292" w14:paraId="0D980BC3" w14:textId="323CBC0A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Birmingham</w:t>
            </w:r>
          </w:p>
        </w:tc>
        <w:tc>
          <w:tcPr>
            <w:tcW w:w="4819" w:type="dxa"/>
            <w:tcMar/>
          </w:tcPr>
          <w:p w:rsidRPr="002C1D6F" w:rsidR="007B78B9" w:rsidP="002C1D6F" w:rsidRDefault="00AB68ED" w14:paraId="2102DA0E" w14:textId="5D831063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9">
              <w:r w:rsidRPr="002C1D6F" w:rsidR="00364292">
                <w:rPr>
                  <w:rStyle w:val="Hyperlink"/>
                  <w:rFonts w:cstheme="minorHAnsi"/>
                  <w:sz w:val="24"/>
                  <w:szCs w:val="24"/>
                </w:rPr>
                <w:t>https://www.acm.ac.uk/courses/birmingham/</w:t>
              </w:r>
            </w:hyperlink>
          </w:p>
          <w:p w:rsidRPr="002C1D6F" w:rsidR="00364292" w:rsidP="002C1D6F" w:rsidRDefault="000619CD" w14:paraId="1D07E360" w14:textId="583828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 xml:space="preserve">01483 </w:t>
            </w:r>
            <w:r w:rsidRPr="002C1D6F" w:rsidR="00352552">
              <w:rPr>
                <w:rFonts w:cstheme="minorHAnsi"/>
                <w:sz w:val="24"/>
                <w:szCs w:val="24"/>
              </w:rPr>
              <w:t>500 800</w:t>
            </w:r>
          </w:p>
        </w:tc>
      </w:tr>
      <w:tr w:rsidR="00305C95" w:rsidTr="39B857A8" w14:paraId="6B62B338" w14:textId="77777777">
        <w:tc>
          <w:tcPr>
            <w:tcW w:w="2127" w:type="dxa"/>
            <w:tcMar/>
          </w:tcPr>
          <w:p w:rsidRPr="002C1D6F" w:rsidR="00305C95" w:rsidP="002C1D6F" w:rsidRDefault="00305C95" w14:paraId="03CC46A7" w14:textId="7188DFAF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lastRenderedPageBreak/>
              <w:t>University College Birmingham (UCB)</w:t>
            </w:r>
          </w:p>
        </w:tc>
        <w:tc>
          <w:tcPr>
            <w:tcW w:w="2410" w:type="dxa"/>
            <w:tcMar/>
          </w:tcPr>
          <w:p w:rsidRPr="002C1D6F" w:rsidR="00305C95" w:rsidP="002C1D6F" w:rsidRDefault="00305C95" w14:paraId="4EBF2692" w14:textId="0BAB9E13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Birmingham </w:t>
            </w:r>
          </w:p>
        </w:tc>
        <w:tc>
          <w:tcPr>
            <w:tcW w:w="4819" w:type="dxa"/>
            <w:tcMar/>
          </w:tcPr>
          <w:p w:rsidRPr="002C1D6F" w:rsidR="00305C95" w:rsidP="002C1D6F" w:rsidRDefault="00AB68ED" w14:paraId="70A65302" w14:textId="43D55999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0">
              <w:r w:rsidRPr="002C1D6F" w:rsidR="00CD66B9">
                <w:rPr>
                  <w:rStyle w:val="Hyperlink"/>
                  <w:rFonts w:cstheme="minorHAnsi"/>
                  <w:sz w:val="24"/>
                  <w:szCs w:val="24"/>
                </w:rPr>
                <w:t>https://www.ucb.ac.uk</w:t>
              </w:r>
            </w:hyperlink>
          </w:p>
          <w:p w:rsidRPr="002C1D6F" w:rsidR="00CD66B9" w:rsidP="002C1D6F" w:rsidRDefault="00C505D5" w14:paraId="163787D5" w14:textId="057C2C82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>0121 604 1000</w:t>
            </w:r>
          </w:p>
        </w:tc>
      </w:tr>
      <w:tr w:rsidR="00C9139B" w:rsidTr="39B857A8" w14:paraId="5EDBA6C1" w14:textId="77777777">
        <w:tc>
          <w:tcPr>
            <w:tcW w:w="2127" w:type="dxa"/>
            <w:tcMar/>
          </w:tcPr>
          <w:p w:rsidRPr="002C1D6F" w:rsidR="00B66837" w:rsidP="002C1D6F" w:rsidRDefault="00AF2E6C" w14:paraId="5895FEA0" w14:textId="510886A0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Newcastle and Stafford Colleges group</w:t>
            </w:r>
          </w:p>
        </w:tc>
        <w:tc>
          <w:tcPr>
            <w:tcW w:w="2410" w:type="dxa"/>
            <w:tcMar/>
          </w:tcPr>
          <w:p w:rsidRPr="002C1D6F" w:rsidR="00C9139B" w:rsidP="002C1D6F" w:rsidRDefault="00AF2E6C" w14:paraId="42ABAC83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Stafford</w:t>
            </w:r>
          </w:p>
          <w:p w:rsidRPr="002C1D6F" w:rsidR="00A62149" w:rsidP="002C1D6F" w:rsidRDefault="00A62149" w14:paraId="0D561326" w14:textId="24BD5749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Newcastle</w:t>
            </w:r>
          </w:p>
        </w:tc>
        <w:tc>
          <w:tcPr>
            <w:tcW w:w="4819" w:type="dxa"/>
            <w:tcMar/>
          </w:tcPr>
          <w:p w:rsidRPr="002C1D6F" w:rsidR="00920F2A" w:rsidP="002C1D6F" w:rsidRDefault="00AB68ED" w14:paraId="720ACB36" w14:textId="14FAE720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1">
              <w:r w:rsidRPr="002C1D6F" w:rsidR="00857623">
                <w:rPr>
                  <w:rStyle w:val="Hyperlink"/>
                  <w:rFonts w:cstheme="minorHAnsi"/>
                  <w:sz w:val="24"/>
                  <w:szCs w:val="24"/>
                </w:rPr>
                <w:t>https://nscg.ac.uk/</w:t>
              </w:r>
            </w:hyperlink>
          </w:p>
          <w:p w:rsidRPr="002C1D6F" w:rsidR="00C9139B" w:rsidP="002C1D6F" w:rsidRDefault="00920F2A" w14:paraId="3A29562C" w14:textId="4B2C000D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>01785 223800</w:t>
            </w:r>
          </w:p>
        </w:tc>
      </w:tr>
      <w:tr w:rsidR="00B66837" w:rsidTr="39B857A8" w14:paraId="02F66D14" w14:textId="77777777">
        <w:tc>
          <w:tcPr>
            <w:tcW w:w="2127" w:type="dxa"/>
            <w:tcMar/>
          </w:tcPr>
          <w:p w:rsidRPr="002C1D6F" w:rsidR="00B66837" w:rsidP="002C1D6F" w:rsidRDefault="00A90ECC" w14:paraId="111A424B" w14:textId="3C830839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B</w:t>
            </w:r>
            <w:r w:rsidRPr="002C1D6F" w:rsidR="00E0287E">
              <w:rPr>
                <w:sz w:val="24"/>
                <w:szCs w:val="24"/>
              </w:rPr>
              <w:t>irmingham Ormiston Academy</w:t>
            </w:r>
          </w:p>
        </w:tc>
        <w:tc>
          <w:tcPr>
            <w:tcW w:w="2410" w:type="dxa"/>
            <w:tcMar/>
          </w:tcPr>
          <w:p w:rsidRPr="002C1D6F" w:rsidR="00B66837" w:rsidP="002C1D6F" w:rsidRDefault="00E0287E" w14:paraId="376DFB35" w14:textId="1E449C25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Birmingham</w:t>
            </w:r>
          </w:p>
        </w:tc>
        <w:tc>
          <w:tcPr>
            <w:tcW w:w="4819" w:type="dxa"/>
            <w:tcMar/>
          </w:tcPr>
          <w:p w:rsidRPr="002C1D6F" w:rsidR="00B66837" w:rsidP="002C1D6F" w:rsidRDefault="00AB68ED" w14:paraId="08620AB3" w14:textId="42501EE0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2">
              <w:r w:rsidRPr="002C1D6F" w:rsidR="00B14CF0">
                <w:rPr>
                  <w:rStyle w:val="Hyperlink"/>
                  <w:rFonts w:cstheme="minorHAnsi"/>
                  <w:sz w:val="24"/>
                  <w:szCs w:val="24"/>
                </w:rPr>
                <w:t>https://www.boa-academy.co.uk/</w:t>
              </w:r>
            </w:hyperlink>
          </w:p>
          <w:p w:rsidRPr="002C1D6F" w:rsidR="00B14CF0" w:rsidP="002C1D6F" w:rsidRDefault="005808CB" w14:paraId="114AF06E" w14:textId="2A1FDE83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>0121 359 9300</w:t>
            </w:r>
          </w:p>
        </w:tc>
      </w:tr>
      <w:tr w:rsidR="009E2BA7" w:rsidTr="39B857A8" w14:paraId="49CBF7C3" w14:textId="77777777">
        <w:tc>
          <w:tcPr>
            <w:tcW w:w="2127" w:type="dxa"/>
            <w:tcMar/>
          </w:tcPr>
          <w:p w:rsidRPr="002C1D6F" w:rsidR="009E2BA7" w:rsidP="002C1D6F" w:rsidRDefault="00386A18" w14:paraId="39177D0D" w14:textId="777901DF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Landau Forte Academy Tamworth Sixth Form</w:t>
            </w:r>
          </w:p>
        </w:tc>
        <w:tc>
          <w:tcPr>
            <w:tcW w:w="2410" w:type="dxa"/>
            <w:tcMar/>
          </w:tcPr>
          <w:p w:rsidRPr="002C1D6F" w:rsidR="009E2BA7" w:rsidP="002C1D6F" w:rsidRDefault="00386A18" w14:paraId="55252E25" w14:textId="737D7E9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Tamworth</w:t>
            </w:r>
          </w:p>
        </w:tc>
        <w:tc>
          <w:tcPr>
            <w:tcW w:w="4819" w:type="dxa"/>
            <w:tcMar/>
          </w:tcPr>
          <w:p w:rsidRPr="002C1D6F" w:rsidR="009E2BA7" w:rsidP="002C1D6F" w:rsidRDefault="00AB68ED" w14:paraId="7A83BD73" w14:textId="285566FC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3">
              <w:r w:rsidRPr="002C1D6F" w:rsidR="00386A18">
                <w:rPr>
                  <w:rStyle w:val="Hyperlink"/>
                  <w:rFonts w:cstheme="minorHAnsi"/>
                  <w:sz w:val="24"/>
                  <w:szCs w:val="24"/>
                </w:rPr>
                <w:t>https://lfatsf.org.uk</w:t>
              </w:r>
            </w:hyperlink>
          </w:p>
          <w:p w:rsidRPr="002C1D6F" w:rsidR="00386A18" w:rsidP="002C1D6F" w:rsidRDefault="00386A18" w14:paraId="0E6813CA" w14:textId="1DB217DC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>01827 301820</w:t>
            </w:r>
          </w:p>
        </w:tc>
      </w:tr>
      <w:tr w:rsidR="00500765" w:rsidTr="39B857A8" w14:paraId="7F317A8E" w14:textId="77777777">
        <w:tc>
          <w:tcPr>
            <w:tcW w:w="2127" w:type="dxa"/>
            <w:tcMar/>
          </w:tcPr>
          <w:p w:rsidRPr="002C1D6F" w:rsidR="00500765" w:rsidP="002C1D6F" w:rsidRDefault="00F46141" w14:paraId="3FF4B907" w14:textId="3166158F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The </w:t>
            </w:r>
            <w:proofErr w:type="spellStart"/>
            <w:r w:rsidRPr="002C1D6F">
              <w:rPr>
                <w:sz w:val="24"/>
                <w:szCs w:val="24"/>
              </w:rPr>
              <w:t>Polesworth</w:t>
            </w:r>
            <w:proofErr w:type="spellEnd"/>
            <w:r w:rsidRPr="002C1D6F">
              <w:rPr>
                <w:sz w:val="24"/>
                <w:szCs w:val="24"/>
              </w:rPr>
              <w:t xml:space="preserve"> School (</w:t>
            </w:r>
            <w:r w:rsidRPr="002C1D6F" w:rsidR="00801BF2">
              <w:rPr>
                <w:sz w:val="24"/>
                <w:szCs w:val="24"/>
              </w:rPr>
              <w:t>6</w:t>
            </w:r>
            <w:r w:rsidRPr="002C1D6F" w:rsidR="00801BF2">
              <w:rPr>
                <w:sz w:val="24"/>
                <w:szCs w:val="24"/>
                <w:vertAlign w:val="superscript"/>
              </w:rPr>
              <w:t>th</w:t>
            </w:r>
            <w:r w:rsidRPr="002C1D6F" w:rsidR="00801BF2">
              <w:rPr>
                <w:sz w:val="24"/>
                <w:szCs w:val="24"/>
              </w:rPr>
              <w:t xml:space="preserve"> Form)</w:t>
            </w:r>
          </w:p>
        </w:tc>
        <w:tc>
          <w:tcPr>
            <w:tcW w:w="2410" w:type="dxa"/>
            <w:tcMar/>
          </w:tcPr>
          <w:p w:rsidRPr="002C1D6F" w:rsidR="00500765" w:rsidP="002C1D6F" w:rsidRDefault="00F46141" w14:paraId="2A6B27E6" w14:textId="4A7FB9D3">
            <w:pPr>
              <w:ind w:left="360"/>
              <w:rPr>
                <w:sz w:val="24"/>
                <w:szCs w:val="24"/>
              </w:rPr>
            </w:pPr>
            <w:proofErr w:type="spellStart"/>
            <w:r w:rsidRPr="002C1D6F">
              <w:rPr>
                <w:sz w:val="24"/>
                <w:szCs w:val="24"/>
              </w:rPr>
              <w:t>Polesworth</w:t>
            </w:r>
            <w:proofErr w:type="spellEnd"/>
          </w:p>
        </w:tc>
        <w:tc>
          <w:tcPr>
            <w:tcW w:w="4819" w:type="dxa"/>
            <w:tcMar/>
          </w:tcPr>
          <w:p w:rsidR="00423D56" w:rsidP="00423D56" w:rsidRDefault="00AB68ED" w14:paraId="571AC01E" w14:textId="5222D2C1">
            <w:pPr>
              <w:ind w:left="360"/>
              <w:rPr>
                <w:rStyle w:val="Hyperlink"/>
                <w:rFonts w:ascii="Calibri" w:hAnsi="Calibri" w:cs="Calibri"/>
                <w:sz w:val="24"/>
                <w:szCs w:val="24"/>
                <w:u w:val="none"/>
              </w:rPr>
            </w:pPr>
            <w:hyperlink w:history="1" r:id="rId14">
              <w:r w:rsidRPr="00463493" w:rsidR="00423D56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http://tomlinsonhall.com/</w:t>
              </w:r>
            </w:hyperlink>
          </w:p>
          <w:p w:rsidRPr="00423D56" w:rsidR="00EF5DCE" w:rsidP="002C1D6F" w:rsidRDefault="00AB68ED" w14:paraId="4672A226" w14:textId="12B1800C">
            <w:pPr>
              <w:spacing w:line="330" w:lineRule="atLeast"/>
              <w:ind w:left="360"/>
              <w:textAlignment w:val="center"/>
              <w:rPr>
                <w:rFonts w:ascii="Calibri" w:hAnsi="Calibri" w:eastAsia="Times New Roman" w:cs="Calibri"/>
                <w:color w:val="1A0952"/>
                <w:sz w:val="24"/>
                <w:szCs w:val="24"/>
                <w:lang w:eastAsia="en-GB"/>
              </w:rPr>
            </w:pPr>
            <w:hyperlink w:history="1" r:id="rId15">
              <w:r w:rsidRPr="00423D56" w:rsidR="00EF5DCE">
                <w:rPr>
                  <w:rFonts w:ascii="Calibri" w:hAnsi="Calibri" w:eastAsia="Times New Roman" w:cs="Calibri"/>
                  <w:color w:val="1A0952"/>
                  <w:sz w:val="24"/>
                  <w:szCs w:val="24"/>
                  <w:lang w:eastAsia="en-GB"/>
                </w:rPr>
                <w:t>01827 702205</w:t>
              </w:r>
            </w:hyperlink>
          </w:p>
          <w:p w:rsidRPr="001F43D5" w:rsidR="00D83C97" w:rsidP="002C1D6F" w:rsidRDefault="00D83C97" w14:paraId="6BE65AAC" w14:textId="2786A6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6C8" w:rsidTr="39B857A8" w14:paraId="3F523BE9" w14:textId="77777777">
        <w:tc>
          <w:tcPr>
            <w:tcW w:w="2127" w:type="dxa"/>
            <w:tcMar/>
          </w:tcPr>
          <w:p w:rsidRPr="002C1D6F" w:rsidR="00BE06C8" w:rsidP="002C1D6F" w:rsidRDefault="0058231F" w14:paraId="55DB561E" w14:textId="75D389ED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King Edwards</w:t>
            </w:r>
            <w:r w:rsidRPr="002C1D6F" w:rsidR="00A1132F">
              <w:rPr>
                <w:sz w:val="24"/>
                <w:szCs w:val="24"/>
              </w:rPr>
              <w:t xml:space="preserve"> </w:t>
            </w:r>
            <w:r w:rsidRPr="002C1D6F" w:rsidR="00E66C96">
              <w:rPr>
                <w:sz w:val="24"/>
                <w:szCs w:val="24"/>
              </w:rPr>
              <w:t xml:space="preserve">VI </w:t>
            </w:r>
            <w:r w:rsidRPr="002C1D6F" w:rsidR="00A1132F">
              <w:rPr>
                <w:sz w:val="24"/>
                <w:szCs w:val="24"/>
              </w:rPr>
              <w:t>Sixth F</w:t>
            </w:r>
            <w:r w:rsidRPr="002C1D6F" w:rsidR="00E66C96">
              <w:rPr>
                <w:sz w:val="24"/>
                <w:szCs w:val="24"/>
              </w:rPr>
              <w:t>o</w:t>
            </w:r>
            <w:r w:rsidRPr="002C1D6F" w:rsidR="00A1132F">
              <w:rPr>
                <w:sz w:val="24"/>
                <w:szCs w:val="24"/>
              </w:rPr>
              <w:t>rm</w:t>
            </w:r>
          </w:p>
        </w:tc>
        <w:tc>
          <w:tcPr>
            <w:tcW w:w="2410" w:type="dxa"/>
            <w:tcMar/>
          </w:tcPr>
          <w:p w:rsidRPr="002C1D6F" w:rsidR="00BE06C8" w:rsidP="002C1D6F" w:rsidRDefault="00A1132F" w14:paraId="5A83959D" w14:textId="4F9BFA16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Lichfield</w:t>
            </w:r>
          </w:p>
        </w:tc>
        <w:tc>
          <w:tcPr>
            <w:tcW w:w="4819" w:type="dxa"/>
            <w:tcMar/>
          </w:tcPr>
          <w:p w:rsidRPr="002C1D6F" w:rsidR="00BE06C8" w:rsidP="002C1D6F" w:rsidRDefault="00AB68ED" w14:paraId="66CC3BD2" w14:textId="7984AFC7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6">
              <w:r w:rsidRPr="002C1D6F" w:rsidR="00A1132F">
                <w:rPr>
                  <w:rStyle w:val="Hyperlink"/>
                  <w:rFonts w:cstheme="minorHAnsi"/>
                  <w:sz w:val="24"/>
                  <w:szCs w:val="24"/>
                </w:rPr>
                <w:t>www.keslichfield.org.uk</w:t>
              </w:r>
            </w:hyperlink>
          </w:p>
          <w:p w:rsidRPr="002C1D6F" w:rsidR="00A1132F" w:rsidP="002C1D6F" w:rsidRDefault="007D0D74" w14:paraId="050F8447" w14:textId="35AF5865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 xml:space="preserve">01543 </w:t>
            </w:r>
            <w:r w:rsidRPr="002C1D6F" w:rsidR="0097091A">
              <w:rPr>
                <w:rFonts w:cstheme="minorHAnsi"/>
                <w:sz w:val="24"/>
                <w:szCs w:val="24"/>
              </w:rPr>
              <w:t>255714</w:t>
            </w:r>
          </w:p>
        </w:tc>
      </w:tr>
      <w:tr w:rsidR="00132A5A" w:rsidTr="39B857A8" w14:paraId="7BBA644A" w14:textId="77777777">
        <w:tc>
          <w:tcPr>
            <w:tcW w:w="2127" w:type="dxa"/>
            <w:tcMar/>
          </w:tcPr>
          <w:p w:rsidRPr="002C1D6F" w:rsidR="00132A5A" w:rsidP="002C1D6F" w:rsidRDefault="00132A5A" w14:paraId="7E6747FD" w14:textId="1132D7E7">
            <w:pPr>
              <w:ind w:left="360"/>
              <w:rPr>
                <w:sz w:val="24"/>
                <w:szCs w:val="24"/>
              </w:rPr>
            </w:pPr>
            <w:proofErr w:type="spellStart"/>
            <w:r w:rsidRPr="002C1D6F">
              <w:rPr>
                <w:sz w:val="24"/>
                <w:szCs w:val="24"/>
              </w:rPr>
              <w:t>Netherstowe</w:t>
            </w:r>
            <w:proofErr w:type="spellEnd"/>
            <w:r w:rsidRPr="002C1D6F">
              <w:rPr>
                <w:sz w:val="24"/>
                <w:szCs w:val="24"/>
              </w:rPr>
              <w:t xml:space="preserve"> Sixth Form</w:t>
            </w:r>
          </w:p>
        </w:tc>
        <w:tc>
          <w:tcPr>
            <w:tcW w:w="2410" w:type="dxa"/>
            <w:tcMar/>
          </w:tcPr>
          <w:p w:rsidRPr="002C1D6F" w:rsidR="00132A5A" w:rsidP="002C1D6F" w:rsidRDefault="00132A5A" w14:paraId="5B41B077" w14:textId="0EF7E72D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Lichfield</w:t>
            </w:r>
          </w:p>
        </w:tc>
        <w:tc>
          <w:tcPr>
            <w:tcW w:w="4819" w:type="dxa"/>
            <w:tcMar/>
          </w:tcPr>
          <w:p w:rsidRPr="002C1D6F" w:rsidR="00132A5A" w:rsidP="002C1D6F" w:rsidRDefault="00AB68ED" w14:paraId="7B30753E" w14:textId="430910A2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7">
              <w:r w:rsidRPr="002C1D6F" w:rsidR="00132A5A">
                <w:rPr>
                  <w:rStyle w:val="Hyperlink"/>
                  <w:rFonts w:cstheme="minorHAnsi"/>
                  <w:sz w:val="24"/>
                  <w:szCs w:val="24"/>
                </w:rPr>
                <w:t>https://www.netherstowe.com/index.php/sixth-form</w:t>
              </w:r>
            </w:hyperlink>
          </w:p>
          <w:p w:rsidRPr="002C1D6F" w:rsidR="00132A5A" w:rsidP="002C1D6F" w:rsidRDefault="00E12BF6" w14:paraId="021BB34E" w14:textId="34282FE1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 xml:space="preserve">01543 </w:t>
            </w:r>
            <w:r w:rsidRPr="002C1D6F" w:rsidR="00CD6DCC">
              <w:rPr>
                <w:rFonts w:cstheme="minorHAnsi"/>
                <w:sz w:val="24"/>
                <w:szCs w:val="24"/>
              </w:rPr>
              <w:t>263446</w:t>
            </w:r>
          </w:p>
        </w:tc>
      </w:tr>
      <w:tr w:rsidR="00DB1DE3" w:rsidTr="39B857A8" w14:paraId="509D6719" w14:textId="77777777">
        <w:tc>
          <w:tcPr>
            <w:tcW w:w="2127" w:type="dxa"/>
            <w:tcMar/>
          </w:tcPr>
          <w:p w:rsidRPr="002C1D6F" w:rsidR="00DB1DE3" w:rsidP="002C1D6F" w:rsidRDefault="00DB1DE3" w14:paraId="117C818B" w14:textId="75A8802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The Friary </w:t>
            </w:r>
            <w:r w:rsidRPr="002C1D6F" w:rsidR="003A2827">
              <w:rPr>
                <w:sz w:val="24"/>
                <w:szCs w:val="24"/>
              </w:rPr>
              <w:t>School</w:t>
            </w:r>
          </w:p>
        </w:tc>
        <w:tc>
          <w:tcPr>
            <w:tcW w:w="2410" w:type="dxa"/>
            <w:tcMar/>
          </w:tcPr>
          <w:p w:rsidRPr="002C1D6F" w:rsidR="00DB1DE3" w:rsidP="002C1D6F" w:rsidRDefault="003A2827" w14:paraId="70826D70" w14:textId="3F5CF6DE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Lichfield</w:t>
            </w:r>
          </w:p>
        </w:tc>
        <w:tc>
          <w:tcPr>
            <w:tcW w:w="4819" w:type="dxa"/>
            <w:tcMar/>
          </w:tcPr>
          <w:p w:rsidRPr="002C1D6F" w:rsidR="003A2827" w:rsidP="002C1D6F" w:rsidRDefault="00AB68ED" w14:paraId="3FB5F029" w14:textId="6B68342A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8">
              <w:r w:rsidRPr="002C1D6F" w:rsidR="00B66837">
                <w:rPr>
                  <w:rStyle w:val="Hyperlink"/>
                  <w:rFonts w:cstheme="minorHAnsi"/>
                  <w:sz w:val="24"/>
                  <w:szCs w:val="24"/>
                </w:rPr>
                <w:t>http://www.friaryschool.com/</w:t>
              </w:r>
            </w:hyperlink>
          </w:p>
          <w:p w:rsidRPr="002C1D6F" w:rsidR="00DB1DE3" w:rsidP="002C1D6F" w:rsidRDefault="00DB1DE3" w14:paraId="56AD4784" w14:textId="6C7781A8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>01543 267 400</w:t>
            </w:r>
          </w:p>
        </w:tc>
      </w:tr>
      <w:tr w:rsidR="009E2BA7" w:rsidTr="39B857A8" w14:paraId="32C3F405" w14:textId="77777777">
        <w:tc>
          <w:tcPr>
            <w:tcW w:w="2127" w:type="dxa"/>
            <w:tcMar/>
          </w:tcPr>
          <w:p w:rsidRPr="002C1D6F" w:rsidR="009E2BA7" w:rsidP="002C1D6F" w:rsidRDefault="005F03FF" w14:paraId="30ECC357" w14:textId="24FE83D2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Juniper Training </w:t>
            </w:r>
          </w:p>
        </w:tc>
        <w:tc>
          <w:tcPr>
            <w:tcW w:w="2410" w:type="dxa"/>
            <w:tcMar/>
          </w:tcPr>
          <w:p w:rsidRPr="002C1D6F" w:rsidR="009E2BA7" w:rsidP="002C1D6F" w:rsidRDefault="005F03FF" w14:paraId="060EAFBC" w14:textId="554775BF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Lichfield</w:t>
            </w:r>
          </w:p>
        </w:tc>
        <w:tc>
          <w:tcPr>
            <w:tcW w:w="4819" w:type="dxa"/>
            <w:tcMar/>
          </w:tcPr>
          <w:p w:rsidRPr="002C1D6F" w:rsidR="009E2BA7" w:rsidP="002C1D6F" w:rsidRDefault="00AB68ED" w14:paraId="41C7A19A" w14:textId="4A4D683F">
            <w:pPr>
              <w:ind w:left="360"/>
              <w:rPr>
                <w:rFonts w:cstheme="minorHAnsi"/>
                <w:sz w:val="24"/>
                <w:szCs w:val="24"/>
              </w:rPr>
            </w:pPr>
            <w:hyperlink w:history="1" r:id="rId19">
              <w:r w:rsidRPr="002C1D6F" w:rsidR="005F03FF">
                <w:rPr>
                  <w:rStyle w:val="Hyperlink"/>
                  <w:rFonts w:cstheme="minorHAnsi"/>
                  <w:sz w:val="24"/>
                  <w:szCs w:val="24"/>
                </w:rPr>
                <w:t>www.junipertraining.co.uk</w:t>
              </w:r>
            </w:hyperlink>
          </w:p>
          <w:p w:rsidRPr="002C1D6F" w:rsidR="005F03FF" w:rsidP="002C1D6F" w:rsidRDefault="005F03FF" w14:paraId="1099FB1B" w14:textId="77777777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>01543 264269</w:t>
            </w:r>
          </w:p>
          <w:p w:rsidRPr="002C1D6F" w:rsidR="005F03FF" w:rsidP="002C1D6F" w:rsidRDefault="005F03FF" w14:paraId="7C786B93" w14:textId="28D190A8">
            <w:pPr>
              <w:ind w:left="360"/>
              <w:rPr>
                <w:rFonts w:cstheme="minorHAnsi"/>
                <w:sz w:val="24"/>
                <w:szCs w:val="24"/>
              </w:rPr>
            </w:pPr>
            <w:r w:rsidRPr="002C1D6F">
              <w:rPr>
                <w:rFonts w:cstheme="minorHAnsi"/>
                <w:sz w:val="24"/>
                <w:szCs w:val="24"/>
              </w:rPr>
              <w:t>07956 655746</w:t>
            </w:r>
          </w:p>
        </w:tc>
      </w:tr>
      <w:tr w:rsidR="39B857A8" w:rsidTr="39B857A8" w14:paraId="030372F2">
        <w:tc>
          <w:tcPr>
            <w:tcW w:w="2127" w:type="dxa"/>
            <w:tcMar/>
          </w:tcPr>
          <w:p w:rsidR="293AFBFD" w:rsidP="39B857A8" w:rsidRDefault="293AFBFD" w14:paraId="457A236F" w14:textId="363902A8">
            <w:pPr>
              <w:pStyle w:val="Normal"/>
              <w:rPr>
                <w:sz w:val="24"/>
                <w:szCs w:val="24"/>
              </w:rPr>
            </w:pPr>
            <w:r w:rsidRPr="39B857A8" w:rsidR="293AFBFD">
              <w:rPr>
                <w:sz w:val="24"/>
                <w:szCs w:val="24"/>
              </w:rPr>
              <w:t xml:space="preserve">      </w:t>
            </w:r>
            <w:r w:rsidRPr="39B857A8" w:rsidR="6A698F13">
              <w:rPr>
                <w:sz w:val="24"/>
                <w:szCs w:val="24"/>
              </w:rPr>
              <w:t xml:space="preserve">Juniper </w:t>
            </w:r>
            <w:r w:rsidRPr="39B857A8" w:rsidR="7A184191">
              <w:rPr>
                <w:sz w:val="24"/>
                <w:szCs w:val="24"/>
              </w:rPr>
              <w:t xml:space="preserve">                    </w:t>
            </w:r>
            <w:r w:rsidRPr="39B857A8" w:rsidR="6A698F13">
              <w:rPr>
                <w:sz w:val="24"/>
                <w:szCs w:val="24"/>
              </w:rPr>
              <w:t>Training</w:t>
            </w:r>
          </w:p>
        </w:tc>
        <w:tc>
          <w:tcPr>
            <w:tcW w:w="2410" w:type="dxa"/>
            <w:tcMar/>
          </w:tcPr>
          <w:p w:rsidR="55305024" w:rsidP="39B857A8" w:rsidRDefault="55305024" w14:paraId="7292311B" w14:textId="54916EC8">
            <w:pPr>
              <w:pStyle w:val="Normal"/>
              <w:rPr>
                <w:sz w:val="24"/>
                <w:szCs w:val="24"/>
              </w:rPr>
            </w:pPr>
            <w:r w:rsidRPr="39B857A8" w:rsidR="55305024">
              <w:rPr>
                <w:sz w:val="24"/>
                <w:szCs w:val="24"/>
              </w:rPr>
              <w:t xml:space="preserve">      </w:t>
            </w:r>
            <w:r w:rsidRPr="39B857A8" w:rsidR="6A698F13">
              <w:rPr>
                <w:sz w:val="24"/>
                <w:szCs w:val="24"/>
              </w:rPr>
              <w:t>Burton</w:t>
            </w:r>
          </w:p>
        </w:tc>
        <w:tc>
          <w:tcPr>
            <w:tcW w:w="4819" w:type="dxa"/>
            <w:tcMar/>
          </w:tcPr>
          <w:p w:rsidR="39B857A8" w:rsidP="39B857A8" w:rsidRDefault="39B857A8" w14:paraId="3ECD9C5E" w14:textId="60E194E1">
            <w:pPr>
              <w:pStyle w:val="Normal"/>
              <w:rPr>
                <w:sz w:val="24"/>
                <w:szCs w:val="24"/>
              </w:rPr>
            </w:pPr>
          </w:p>
        </w:tc>
      </w:tr>
      <w:tr w:rsidR="00FF1515" w:rsidTr="39B857A8" w14:paraId="75585621" w14:textId="77777777">
        <w:tc>
          <w:tcPr>
            <w:tcW w:w="2127" w:type="dxa"/>
            <w:tcMar/>
          </w:tcPr>
          <w:p w:rsidRPr="002C1D6F" w:rsidR="00FF1515" w:rsidP="002C1D6F" w:rsidRDefault="00FF1515" w14:paraId="28CCEC03" w14:textId="41FE4CE2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Nova Training</w:t>
            </w:r>
          </w:p>
        </w:tc>
        <w:tc>
          <w:tcPr>
            <w:tcW w:w="2410" w:type="dxa"/>
            <w:tcMar/>
          </w:tcPr>
          <w:p w:rsidRPr="002C1D6F" w:rsidR="00FF1515" w:rsidP="002C1D6F" w:rsidRDefault="005858C3" w14:paraId="5886EA82" w14:textId="142BF565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Cannock</w:t>
            </w:r>
          </w:p>
        </w:tc>
        <w:tc>
          <w:tcPr>
            <w:tcW w:w="4819" w:type="dxa"/>
            <w:tcMar/>
          </w:tcPr>
          <w:p w:rsidRPr="002C1D6F" w:rsidR="00496E58" w:rsidP="002C1D6F" w:rsidRDefault="00AB68ED" w14:paraId="431C4827" w14:textId="410FA9E4">
            <w:pPr>
              <w:ind w:left="360"/>
              <w:rPr>
                <w:sz w:val="24"/>
                <w:szCs w:val="24"/>
              </w:rPr>
            </w:pPr>
            <w:hyperlink w:history="1" r:id="rId20">
              <w:r w:rsidRPr="002C1D6F" w:rsidR="00496E58">
                <w:rPr>
                  <w:rStyle w:val="Hyperlink"/>
                  <w:sz w:val="24"/>
                  <w:szCs w:val="24"/>
                </w:rPr>
                <w:t>www.novatraining.co.uk</w:t>
              </w:r>
            </w:hyperlink>
          </w:p>
          <w:p w:rsidRPr="002C1D6F" w:rsidR="00FF1515" w:rsidP="002C1D6F" w:rsidRDefault="00280195" w14:paraId="4ADF58A4" w14:textId="72BC7689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01534</w:t>
            </w:r>
            <w:r w:rsidRPr="002C1D6F" w:rsidR="00496E58">
              <w:rPr>
                <w:sz w:val="24"/>
                <w:szCs w:val="24"/>
              </w:rPr>
              <w:t xml:space="preserve"> 462800</w:t>
            </w:r>
          </w:p>
        </w:tc>
      </w:tr>
      <w:tr w:rsidR="009E2BA7" w:rsidTr="39B857A8" w14:paraId="35FB27B3" w14:textId="77777777">
        <w:tc>
          <w:tcPr>
            <w:tcW w:w="2127" w:type="dxa"/>
            <w:tcMar/>
          </w:tcPr>
          <w:p w:rsidRPr="002C1D6F" w:rsidR="009E2BA7" w:rsidP="002C1D6F" w:rsidRDefault="005F03FF" w14:paraId="227522FC" w14:textId="0A1CE5D9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APM Tamworth</w:t>
            </w:r>
          </w:p>
        </w:tc>
        <w:tc>
          <w:tcPr>
            <w:tcW w:w="2410" w:type="dxa"/>
            <w:tcMar/>
          </w:tcPr>
          <w:p w:rsidRPr="002C1D6F" w:rsidR="009E2BA7" w:rsidP="002C1D6F" w:rsidRDefault="005F03FF" w14:paraId="134E80C8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Tamworth</w:t>
            </w:r>
          </w:p>
          <w:p w:rsidRPr="00B97914" w:rsidR="00352552" w:rsidP="002C1D6F" w:rsidRDefault="00352552" w14:paraId="6AB5F79C" w14:textId="77777777">
            <w:pPr>
              <w:rPr>
                <w:sz w:val="24"/>
                <w:szCs w:val="24"/>
              </w:rPr>
            </w:pPr>
          </w:p>
          <w:p w:rsidRPr="00B97914" w:rsidR="00352552" w:rsidP="002C1D6F" w:rsidRDefault="00352552" w14:paraId="02CBD5BF" w14:textId="45AF21F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Mar/>
          </w:tcPr>
          <w:p w:rsidRPr="002C1D6F" w:rsidR="009E2BA7" w:rsidP="002C1D6F" w:rsidRDefault="00AB68ED" w14:paraId="07D0EC5B" w14:textId="4FB758A9">
            <w:pPr>
              <w:ind w:left="360"/>
              <w:rPr>
                <w:sz w:val="24"/>
                <w:szCs w:val="24"/>
              </w:rPr>
            </w:pPr>
            <w:hyperlink w:history="1" r:id="rId21">
              <w:r w:rsidRPr="002C1D6F" w:rsidR="005F03FF">
                <w:rPr>
                  <w:rStyle w:val="Hyperlink"/>
                  <w:sz w:val="24"/>
                  <w:szCs w:val="24"/>
                </w:rPr>
                <w:t>https://apm-uk.co.uk</w:t>
              </w:r>
            </w:hyperlink>
          </w:p>
          <w:p w:rsidRPr="002C1D6F" w:rsidR="005F03FF" w:rsidP="39B857A8" w:rsidRDefault="005F03FF" w14:paraId="4AB7356A" w14:textId="719C028A">
            <w:pPr>
              <w:ind w:left="0"/>
              <w:rPr>
                <w:sz w:val="24"/>
                <w:szCs w:val="24"/>
              </w:rPr>
            </w:pPr>
            <w:r w:rsidRPr="39B857A8" w:rsidR="28D87535">
              <w:rPr>
                <w:sz w:val="24"/>
                <w:szCs w:val="24"/>
              </w:rPr>
              <w:t xml:space="preserve">      02 6767 1754</w:t>
            </w:r>
          </w:p>
          <w:p w:rsidRPr="00B97914" w:rsidR="005F03FF" w:rsidP="002C1D6F" w:rsidRDefault="005F03FF" w14:paraId="60D3BCB4" w14:textId="1DA61719">
            <w:pPr>
              <w:rPr>
                <w:sz w:val="24"/>
                <w:szCs w:val="24"/>
              </w:rPr>
            </w:pPr>
          </w:p>
        </w:tc>
      </w:tr>
      <w:tr w:rsidR="00352552" w:rsidTr="39B857A8" w14:paraId="3B0C709F" w14:textId="77777777">
        <w:tc>
          <w:tcPr>
            <w:tcW w:w="2127" w:type="dxa"/>
            <w:tcMar/>
          </w:tcPr>
          <w:p w:rsidRPr="002C1D6F" w:rsidR="00352552" w:rsidP="002C1D6F" w:rsidRDefault="006248F3" w14:paraId="706DE28F" w14:textId="15378E3A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C</w:t>
            </w:r>
            <w:r w:rsidRPr="002C1D6F" w:rsidR="00C0531B">
              <w:rPr>
                <w:sz w:val="24"/>
                <w:szCs w:val="24"/>
              </w:rPr>
              <w:t>hameleon School of Construction</w:t>
            </w:r>
          </w:p>
        </w:tc>
        <w:tc>
          <w:tcPr>
            <w:tcW w:w="2410" w:type="dxa"/>
            <w:tcMar/>
          </w:tcPr>
          <w:p w:rsidRPr="002C1D6F" w:rsidR="00352552" w:rsidP="002C1D6F" w:rsidRDefault="00236555" w14:paraId="203AAF1C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Swadlincote</w:t>
            </w:r>
          </w:p>
          <w:p w:rsidRPr="002C1D6F" w:rsidR="00236555" w:rsidP="002C1D6F" w:rsidRDefault="00236555" w14:paraId="40660299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Burton on Trent</w:t>
            </w:r>
          </w:p>
          <w:p w:rsidRPr="00B97914" w:rsidR="00603BC9" w:rsidP="002C1D6F" w:rsidRDefault="00603BC9" w14:paraId="42996CA7" w14:textId="7B7795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Mar/>
          </w:tcPr>
          <w:p w:rsidRPr="002C1D6F" w:rsidR="00352552" w:rsidP="002C1D6F" w:rsidRDefault="00AB68ED" w14:paraId="571BF1AF" w14:textId="397E4211">
            <w:pPr>
              <w:ind w:left="360"/>
              <w:rPr>
                <w:sz w:val="24"/>
                <w:szCs w:val="24"/>
              </w:rPr>
            </w:pPr>
            <w:hyperlink w:history="1" r:id="rId22">
              <w:r w:rsidRPr="002C1D6F" w:rsidR="009E1878">
                <w:rPr>
                  <w:rStyle w:val="Hyperlink"/>
                  <w:sz w:val="24"/>
                  <w:szCs w:val="24"/>
                </w:rPr>
                <w:t>https://www.chameleonschoolofconstruction.co.uk/</w:t>
              </w:r>
            </w:hyperlink>
          </w:p>
          <w:p w:rsidRPr="002C1D6F" w:rsidR="00603BC9" w:rsidP="002C1D6F" w:rsidRDefault="00C50AE7" w14:paraId="67C94F0F" w14:textId="77777777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Swad</w:t>
            </w:r>
            <w:r w:rsidRPr="002C1D6F" w:rsidR="00603BC9">
              <w:rPr>
                <w:sz w:val="24"/>
                <w:szCs w:val="24"/>
              </w:rPr>
              <w:t>lincote and Burton centres</w:t>
            </w:r>
            <w:r w:rsidRPr="002C1D6F" w:rsidR="006013A3">
              <w:rPr>
                <w:sz w:val="24"/>
                <w:szCs w:val="24"/>
              </w:rPr>
              <w:t xml:space="preserve">: </w:t>
            </w:r>
          </w:p>
          <w:p w:rsidRPr="002C1D6F" w:rsidR="009E1878" w:rsidP="002C1D6F" w:rsidRDefault="00844468" w14:paraId="73B80DB8" w14:textId="562F186F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01283 213427/07813 060 245</w:t>
            </w:r>
          </w:p>
          <w:p w:rsidRPr="00B97914" w:rsidR="00C50AE7" w:rsidP="002C1D6F" w:rsidRDefault="00C50AE7" w14:paraId="12EA214E" w14:textId="4DBE8E43">
            <w:pPr>
              <w:rPr>
                <w:sz w:val="24"/>
                <w:szCs w:val="24"/>
              </w:rPr>
            </w:pPr>
          </w:p>
        </w:tc>
      </w:tr>
      <w:tr w:rsidR="005F03FF" w:rsidTr="39B857A8" w14:paraId="474E7820" w14:textId="77777777">
        <w:tc>
          <w:tcPr>
            <w:tcW w:w="2127" w:type="dxa"/>
            <w:tcMar/>
          </w:tcPr>
          <w:p w:rsidRPr="002C1D6F" w:rsidR="005F03FF" w:rsidP="002C1D6F" w:rsidRDefault="005F03FF" w14:paraId="5EBAD5CD" w14:textId="022DE764">
            <w:pPr>
              <w:ind w:left="360"/>
              <w:rPr>
                <w:sz w:val="24"/>
                <w:szCs w:val="24"/>
              </w:rPr>
            </w:pPr>
            <w:r w:rsidRPr="39B857A8" w:rsidR="7E8C8ECD">
              <w:rPr>
                <w:sz w:val="24"/>
                <w:szCs w:val="24"/>
              </w:rPr>
              <w:t>Training Initiative Tamworth</w:t>
            </w:r>
          </w:p>
        </w:tc>
        <w:tc>
          <w:tcPr>
            <w:tcW w:w="2410" w:type="dxa"/>
            <w:tcMar/>
          </w:tcPr>
          <w:p w:rsidRPr="002C1D6F" w:rsidR="005F03FF" w:rsidP="002C1D6F" w:rsidRDefault="005F03FF" w14:paraId="40A8F7CF" w14:textId="208B1834">
            <w:pPr>
              <w:ind w:left="360"/>
              <w:rPr>
                <w:sz w:val="24"/>
                <w:szCs w:val="24"/>
              </w:rPr>
            </w:pPr>
            <w:r w:rsidRPr="39B857A8" w:rsidR="7E8C8ECD">
              <w:rPr>
                <w:sz w:val="24"/>
                <w:szCs w:val="24"/>
              </w:rPr>
              <w:t xml:space="preserve">Tamworth </w:t>
            </w:r>
          </w:p>
        </w:tc>
        <w:tc>
          <w:tcPr>
            <w:tcW w:w="4819" w:type="dxa"/>
            <w:tcMar/>
          </w:tcPr>
          <w:p w:rsidRPr="00B97914" w:rsidR="00386A18" w:rsidP="39B857A8" w:rsidRDefault="00386A18" w14:paraId="7E410BB2" w14:textId="11EFAF89">
            <w:pPr>
              <w:rPr>
                <w:sz w:val="24"/>
                <w:szCs w:val="24"/>
              </w:rPr>
            </w:pPr>
            <w:r w:rsidRPr="39B857A8" w:rsidR="60252EBA">
              <w:rPr>
                <w:sz w:val="24"/>
                <w:szCs w:val="24"/>
              </w:rPr>
              <w:t xml:space="preserve">      </w:t>
            </w:r>
            <w:hyperlink r:id="R8eba2d8da39a4daa">
              <w:r w:rsidRPr="39B857A8" w:rsidR="54606636">
                <w:rPr>
                  <w:rStyle w:val="Hyperlink"/>
                  <w:sz w:val="24"/>
                  <w:szCs w:val="24"/>
                </w:rPr>
                <w:t>https://www.</w:t>
              </w:r>
              <w:r w:rsidRPr="39B857A8" w:rsidR="60252EBA">
                <w:rPr>
                  <w:rStyle w:val="Hyperlink"/>
                  <w:sz w:val="24"/>
                  <w:szCs w:val="24"/>
                </w:rPr>
                <w:t>thetraininginitiative.co.uk</w:t>
              </w:r>
            </w:hyperlink>
          </w:p>
          <w:p w:rsidRPr="00B97914" w:rsidR="00386A18" w:rsidP="002C1D6F" w:rsidRDefault="00386A18" w14:paraId="2D378DFA" w14:textId="51FE3315">
            <w:pPr>
              <w:rPr>
                <w:sz w:val="24"/>
                <w:szCs w:val="24"/>
              </w:rPr>
            </w:pPr>
            <w:r w:rsidRPr="39B857A8" w:rsidR="60252EBA">
              <w:rPr>
                <w:sz w:val="24"/>
                <w:szCs w:val="24"/>
              </w:rPr>
              <w:t xml:space="preserve">      01827 216171</w:t>
            </w:r>
          </w:p>
        </w:tc>
      </w:tr>
      <w:tr w:rsidR="00850AFA" w:rsidTr="39B857A8" w14:paraId="45C07104" w14:textId="77777777">
        <w:tc>
          <w:tcPr>
            <w:tcW w:w="2127" w:type="dxa"/>
            <w:tcMar/>
          </w:tcPr>
          <w:p w:rsidRPr="002C1D6F" w:rsidR="00850AFA" w:rsidP="002C1D6F" w:rsidRDefault="00850AFA" w14:paraId="1B364AA7" w14:textId="63B88F96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>National Citize</w:t>
            </w:r>
            <w:r w:rsidRPr="002C1D6F" w:rsidR="007473B2">
              <w:rPr>
                <w:sz w:val="24"/>
                <w:szCs w:val="24"/>
              </w:rPr>
              <w:t>nship Service</w:t>
            </w:r>
          </w:p>
        </w:tc>
        <w:tc>
          <w:tcPr>
            <w:tcW w:w="2410" w:type="dxa"/>
            <w:tcMar/>
          </w:tcPr>
          <w:p w:rsidRPr="002C1D6F" w:rsidR="00850AFA" w:rsidP="002C1D6F" w:rsidRDefault="007473B2" w14:paraId="0CDAB77F" w14:textId="1F3D1F1D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Various locations of delivery </w:t>
            </w:r>
          </w:p>
        </w:tc>
        <w:tc>
          <w:tcPr>
            <w:tcW w:w="4819" w:type="dxa"/>
            <w:tcMar/>
          </w:tcPr>
          <w:p w:rsidRPr="002C1D6F" w:rsidR="00A05109" w:rsidP="002C1D6F" w:rsidRDefault="00AB68ED" w14:paraId="23E3FE3C" w14:textId="51583820">
            <w:pPr>
              <w:ind w:left="360"/>
              <w:rPr>
                <w:sz w:val="24"/>
                <w:szCs w:val="24"/>
              </w:rPr>
            </w:pPr>
            <w:hyperlink w:history="1" r:id="rId24">
              <w:r w:rsidRPr="002C1D6F" w:rsidR="00A05109">
                <w:rPr>
                  <w:rStyle w:val="Hyperlink"/>
                  <w:sz w:val="24"/>
                  <w:szCs w:val="24"/>
                </w:rPr>
                <w:t>https://www.ncsyes.co.uk</w:t>
              </w:r>
            </w:hyperlink>
          </w:p>
          <w:p w:rsidRPr="002C1D6F" w:rsidR="00850AFA" w:rsidP="002C1D6F" w:rsidRDefault="002605E6" w14:paraId="3DBE39E9" w14:textId="073553FE">
            <w:pPr>
              <w:ind w:left="360"/>
              <w:rPr>
                <w:sz w:val="24"/>
                <w:szCs w:val="24"/>
              </w:rPr>
            </w:pPr>
            <w:r w:rsidRPr="002C1D6F">
              <w:rPr>
                <w:sz w:val="24"/>
                <w:szCs w:val="24"/>
              </w:rPr>
              <w:t xml:space="preserve">0800 </w:t>
            </w:r>
            <w:r w:rsidRPr="002C1D6F" w:rsidR="005F38F8">
              <w:rPr>
                <w:sz w:val="24"/>
                <w:szCs w:val="24"/>
              </w:rPr>
              <w:t>197 8010</w:t>
            </w:r>
          </w:p>
        </w:tc>
      </w:tr>
    </w:tbl>
    <w:p w:rsidR="009E2BA7" w:rsidP="005F03FF" w:rsidRDefault="009E2BA7" w14:paraId="0DF98FCB" w14:textId="77777777">
      <w:pPr>
        <w:pStyle w:val="ListParagraph"/>
      </w:pPr>
    </w:p>
    <w:sectPr w:rsidR="009E2BA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F97452"/>
    <w:multiLevelType w:val="hybridMultilevel"/>
    <w:tmpl w:val="8D80FD74"/>
    <w:lvl w:ilvl="0" w:tplc="08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6E5594A"/>
    <w:multiLevelType w:val="hybridMultilevel"/>
    <w:tmpl w:val="98F0D5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A75998"/>
    <w:multiLevelType w:val="hybridMultilevel"/>
    <w:tmpl w:val="DBACF5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292DD0"/>
    <w:multiLevelType w:val="hybridMultilevel"/>
    <w:tmpl w:val="8F16BD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E82027"/>
    <w:multiLevelType w:val="hybridMultilevel"/>
    <w:tmpl w:val="7A4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F714F7"/>
    <w:multiLevelType w:val="hybridMultilevel"/>
    <w:tmpl w:val="DDF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31"/>
    <w:rsid w:val="000619CD"/>
    <w:rsid w:val="00132A5A"/>
    <w:rsid w:val="001F43D5"/>
    <w:rsid w:val="00236555"/>
    <w:rsid w:val="002605E6"/>
    <w:rsid w:val="00280195"/>
    <w:rsid w:val="002C1D6F"/>
    <w:rsid w:val="002C354E"/>
    <w:rsid w:val="00305C95"/>
    <w:rsid w:val="00352552"/>
    <w:rsid w:val="00364292"/>
    <w:rsid w:val="00386A18"/>
    <w:rsid w:val="003A2827"/>
    <w:rsid w:val="003C2CD8"/>
    <w:rsid w:val="00423D56"/>
    <w:rsid w:val="004744A4"/>
    <w:rsid w:val="00496E58"/>
    <w:rsid w:val="00500765"/>
    <w:rsid w:val="00531C31"/>
    <w:rsid w:val="005808CB"/>
    <w:rsid w:val="0058231F"/>
    <w:rsid w:val="005858C3"/>
    <w:rsid w:val="005F03FF"/>
    <w:rsid w:val="005F38F8"/>
    <w:rsid w:val="005F5B4C"/>
    <w:rsid w:val="006013A3"/>
    <w:rsid w:val="00603B79"/>
    <w:rsid w:val="00603BC9"/>
    <w:rsid w:val="006248F3"/>
    <w:rsid w:val="00701DCB"/>
    <w:rsid w:val="007473B2"/>
    <w:rsid w:val="007B78B9"/>
    <w:rsid w:val="007D0D74"/>
    <w:rsid w:val="00801BF2"/>
    <w:rsid w:val="00844468"/>
    <w:rsid w:val="00850AFA"/>
    <w:rsid w:val="00857623"/>
    <w:rsid w:val="00920F2A"/>
    <w:rsid w:val="0097091A"/>
    <w:rsid w:val="00976C60"/>
    <w:rsid w:val="00983BC8"/>
    <w:rsid w:val="009E1878"/>
    <w:rsid w:val="009E2BA7"/>
    <w:rsid w:val="00A05109"/>
    <w:rsid w:val="00A1132F"/>
    <w:rsid w:val="00A45A50"/>
    <w:rsid w:val="00A62149"/>
    <w:rsid w:val="00A90ECC"/>
    <w:rsid w:val="00AB68ED"/>
    <w:rsid w:val="00AF2E6C"/>
    <w:rsid w:val="00B14CF0"/>
    <w:rsid w:val="00B66837"/>
    <w:rsid w:val="00B97914"/>
    <w:rsid w:val="00BE06C8"/>
    <w:rsid w:val="00C0531B"/>
    <w:rsid w:val="00C505D5"/>
    <w:rsid w:val="00C50AE7"/>
    <w:rsid w:val="00C9139B"/>
    <w:rsid w:val="00CD66B9"/>
    <w:rsid w:val="00CD6DCC"/>
    <w:rsid w:val="00D83C97"/>
    <w:rsid w:val="00DB1DE3"/>
    <w:rsid w:val="00DC6EA0"/>
    <w:rsid w:val="00E0287E"/>
    <w:rsid w:val="00E12BF6"/>
    <w:rsid w:val="00E66C96"/>
    <w:rsid w:val="00EF5DCE"/>
    <w:rsid w:val="00F46141"/>
    <w:rsid w:val="00FD7FE8"/>
    <w:rsid w:val="00FF1515"/>
    <w:rsid w:val="05FD2370"/>
    <w:rsid w:val="090AB3DD"/>
    <w:rsid w:val="09A3F783"/>
    <w:rsid w:val="0B0EAE3B"/>
    <w:rsid w:val="0DD20B39"/>
    <w:rsid w:val="10243070"/>
    <w:rsid w:val="12E7F803"/>
    <w:rsid w:val="15839247"/>
    <w:rsid w:val="1901EF65"/>
    <w:rsid w:val="1AF94F5C"/>
    <w:rsid w:val="1C6DCF35"/>
    <w:rsid w:val="1D763D26"/>
    <w:rsid w:val="232B04D4"/>
    <w:rsid w:val="24A031A2"/>
    <w:rsid w:val="28D87535"/>
    <w:rsid w:val="293AFBFD"/>
    <w:rsid w:val="2F8F4239"/>
    <w:rsid w:val="300D83EB"/>
    <w:rsid w:val="328CA5E1"/>
    <w:rsid w:val="37812BC1"/>
    <w:rsid w:val="39B857A8"/>
    <w:rsid w:val="3A6E1418"/>
    <w:rsid w:val="3D730706"/>
    <w:rsid w:val="41011FE4"/>
    <w:rsid w:val="41D5149E"/>
    <w:rsid w:val="46FD5DCF"/>
    <w:rsid w:val="47ACBDC7"/>
    <w:rsid w:val="47F666D8"/>
    <w:rsid w:val="4B9D8B1B"/>
    <w:rsid w:val="54606636"/>
    <w:rsid w:val="54CDC95C"/>
    <w:rsid w:val="55305024"/>
    <w:rsid w:val="567A52ED"/>
    <w:rsid w:val="586AB7E3"/>
    <w:rsid w:val="5BA97EA3"/>
    <w:rsid w:val="5C24F136"/>
    <w:rsid w:val="5C9D1537"/>
    <w:rsid w:val="5F93A9B5"/>
    <w:rsid w:val="60252EBA"/>
    <w:rsid w:val="60456638"/>
    <w:rsid w:val="618F67C1"/>
    <w:rsid w:val="66BF966F"/>
    <w:rsid w:val="6851B3DD"/>
    <w:rsid w:val="69D41126"/>
    <w:rsid w:val="6A698F13"/>
    <w:rsid w:val="6AAF2948"/>
    <w:rsid w:val="6AC0314E"/>
    <w:rsid w:val="6CD9A6AC"/>
    <w:rsid w:val="6D8D4F78"/>
    <w:rsid w:val="71A4F413"/>
    <w:rsid w:val="74E32D31"/>
    <w:rsid w:val="7A184191"/>
    <w:rsid w:val="7BCA180B"/>
    <w:rsid w:val="7C7A12FF"/>
    <w:rsid w:val="7E239262"/>
    <w:rsid w:val="7E8C8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C4BB"/>
  <w15:chartTrackingRefBased/>
  <w15:docId w15:val="{99129042-5A2F-4BEB-B3CC-06862CE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3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31C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C31"/>
    <w:pPr>
      <w:ind w:left="720"/>
      <w:contextualSpacing/>
    </w:pPr>
  </w:style>
  <w:style w:type="table" w:styleId="TableGrid">
    <w:name w:val="Table Grid"/>
    <w:basedOn w:val="TableNormal"/>
    <w:uiPriority w:val="39"/>
    <w:rsid w:val="009E2B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sdc.ac.uk" TargetMode="External" Id="rId8" /><Relationship Type="http://schemas.openxmlformats.org/officeDocument/2006/relationships/hyperlink" Target="https://lfatsf.org.uk" TargetMode="External" Id="rId13" /><Relationship Type="http://schemas.openxmlformats.org/officeDocument/2006/relationships/hyperlink" Target="http://www.friaryschool.com/" TargetMode="External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https://apm-uk.co.uk" TargetMode="External" Id="rId21" /><Relationship Type="http://schemas.openxmlformats.org/officeDocument/2006/relationships/hyperlink" Target="http://www.nwslc.ac.uk" TargetMode="External" Id="rId7" /><Relationship Type="http://schemas.openxmlformats.org/officeDocument/2006/relationships/hyperlink" Target="https://www.boa-academy.co.uk/" TargetMode="External" Id="rId12" /><Relationship Type="http://schemas.openxmlformats.org/officeDocument/2006/relationships/hyperlink" Target="https://www.netherstowe.com/index.php/sixth-form" TargetMode="External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hyperlink" Target="http://www.keslichfield.org.uk" TargetMode="External" Id="rId16" /><Relationship Type="http://schemas.openxmlformats.org/officeDocument/2006/relationships/hyperlink" Target="http://www.novatraining.co.uk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://www.bmet.ac.uk" TargetMode="External" Id="rId6" /><Relationship Type="http://schemas.openxmlformats.org/officeDocument/2006/relationships/hyperlink" Target="https://nscg.ac.uk/" TargetMode="External" Id="rId11" /><Relationship Type="http://schemas.openxmlformats.org/officeDocument/2006/relationships/hyperlink" Target="https://www.ncsyes.co.uk" TargetMode="External" Id="rId24" /><Relationship Type="http://schemas.openxmlformats.org/officeDocument/2006/relationships/hyperlink" Target="http://www.southstaffs.ac.uk" TargetMode="External" Id="rId5" /><Relationship Type="http://schemas.openxmlformats.org/officeDocument/2006/relationships/hyperlink" Target="tel:01827702205" TargetMode="External" Id="rId15" /><Relationship Type="http://schemas.openxmlformats.org/officeDocument/2006/relationships/hyperlink" Target="https://www.ucb.ac.uk" TargetMode="External" Id="rId10" /><Relationship Type="http://schemas.openxmlformats.org/officeDocument/2006/relationships/hyperlink" Target="http://www.junipertraining.co.uk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acm.ac.uk/courses/birmingham/" TargetMode="External" Id="rId9" /><Relationship Type="http://schemas.openxmlformats.org/officeDocument/2006/relationships/hyperlink" Target="http://tomlinsonhall.com/" TargetMode="External" Id="rId14" /><Relationship Type="http://schemas.openxmlformats.org/officeDocument/2006/relationships/hyperlink" Target="https://www.chameleonschoolofconstruction.co.uk/" TargetMode="External" Id="rId22" /><Relationship Type="http://schemas.openxmlformats.org/officeDocument/2006/relationships/hyperlink" Target="https://www.derby-college.ac.uk" TargetMode="External" Id="Rce5156dd9a3a4f96" /><Relationship Type="http://schemas.openxmlformats.org/officeDocument/2006/relationships/hyperlink" Target="https://stephensoncoll.ac.uk" TargetMode="External" Id="R870e6ee8cecb4245" /><Relationship Type="http://schemas.openxmlformats.org/officeDocument/2006/relationships/hyperlink" Target="https://www.thetraininginitiative.co.uk" TargetMode="External" Id="R8eba2d8da39a4daa" /><Relationship Type="http://schemas.openxmlformats.org/officeDocument/2006/relationships/image" Target="/media/image.png" Id="Rdb7983cef4204e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Wright</dc:creator>
  <keywords/>
  <dc:description/>
  <lastModifiedBy>K Wright</lastModifiedBy>
  <revision>8</revision>
  <dcterms:created xsi:type="dcterms:W3CDTF">2019-06-13T12:56:00.0000000Z</dcterms:created>
  <dcterms:modified xsi:type="dcterms:W3CDTF">2021-09-20T20:48:47.8043670Z</dcterms:modified>
</coreProperties>
</file>