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A7BED" w:rsidP="001A7BED" w:rsidRDefault="001A7BED" w14:paraId="2F18BE42" w14:textId="549143C2">
      <w:pPr>
        <w:rPr>
          <w:b/>
          <w:bCs/>
          <w:sz w:val="32"/>
          <w:szCs w:val="32"/>
        </w:rPr>
      </w:pPr>
      <w:bookmarkStart w:name="_GoBack" w:id="0"/>
      <w:bookmarkEnd w:id="0"/>
      <w:r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7D3CD9AC" wp14:editId="750ED1BD">
            <wp:extent cx="6791325" cy="73152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BED" w:rsidP="00B344C2" w:rsidRDefault="001A7BED" w14:paraId="15155ABB" w14:textId="77777777">
      <w:pPr>
        <w:jc w:val="center"/>
        <w:rPr>
          <w:b/>
          <w:bCs/>
          <w:sz w:val="32"/>
          <w:szCs w:val="32"/>
        </w:rPr>
      </w:pPr>
    </w:p>
    <w:p w:rsidRPr="0051435E" w:rsidR="00FB73A3" w:rsidP="00B344C2" w:rsidRDefault="00FB73A3" w14:paraId="7E860592" w14:textId="4F053028">
      <w:pPr>
        <w:jc w:val="center"/>
        <w:rPr>
          <w:b/>
          <w:bCs/>
          <w:sz w:val="32"/>
          <w:szCs w:val="32"/>
        </w:rPr>
      </w:pPr>
      <w:r w:rsidRPr="0051435E">
        <w:rPr>
          <w:b/>
          <w:bCs/>
          <w:sz w:val="32"/>
          <w:szCs w:val="32"/>
        </w:rPr>
        <w:t>Careers webpages with guidance for parents</w:t>
      </w:r>
    </w:p>
    <w:p w:rsidR="00FB73A3" w:rsidRDefault="00FB73A3" w14:paraId="7690A2A7" w14:textId="77777777"/>
    <w:p w:rsidRPr="00C456BC" w:rsidR="00FB73A3" w:rsidRDefault="002342A0" w14:paraId="25BCE12C" w14:textId="6EC50CB2">
      <w:pPr>
        <w:rPr>
          <w:sz w:val="24"/>
          <w:szCs w:val="24"/>
        </w:rPr>
      </w:pPr>
      <w:r>
        <w:rPr>
          <w:sz w:val="24"/>
          <w:szCs w:val="24"/>
        </w:rPr>
        <w:t xml:space="preserve">Alongside </w:t>
      </w:r>
      <w:r w:rsidR="006B703C">
        <w:rPr>
          <w:sz w:val="24"/>
          <w:szCs w:val="24"/>
        </w:rPr>
        <w:t>resources for young people</w:t>
      </w:r>
      <w:r w:rsidR="00372A74">
        <w:rPr>
          <w:sz w:val="24"/>
          <w:szCs w:val="24"/>
        </w:rPr>
        <w:t>,</w:t>
      </w:r>
      <w:r w:rsidR="006B703C">
        <w:rPr>
          <w:sz w:val="24"/>
          <w:szCs w:val="24"/>
        </w:rPr>
        <w:t xml:space="preserve"> the </w:t>
      </w:r>
      <w:r w:rsidRPr="00C456BC" w:rsidR="00B344C2">
        <w:rPr>
          <w:sz w:val="24"/>
          <w:szCs w:val="24"/>
        </w:rPr>
        <w:t>following links may provide valuable information and guidance for parents</w:t>
      </w:r>
      <w:r w:rsidR="0089331A">
        <w:rPr>
          <w:sz w:val="24"/>
          <w:szCs w:val="24"/>
        </w:rPr>
        <w:t xml:space="preserve"> and carers</w:t>
      </w:r>
      <w:r w:rsidRPr="00C456BC" w:rsidR="00B344C2">
        <w:rPr>
          <w:sz w:val="24"/>
          <w:szCs w:val="24"/>
        </w:rPr>
        <w:t xml:space="preserve"> supporting young people with career decision making. </w:t>
      </w:r>
    </w:p>
    <w:p w:rsidR="00FB73A3" w:rsidRDefault="00FB73A3" w14:paraId="5A171C3D" w14:textId="77777777"/>
    <w:p w:rsidRPr="00C456BC" w:rsidR="00FB73A3" w:rsidP="00B344C2" w:rsidRDefault="00B344C2" w14:paraId="43A34666" w14:textId="33CB7117">
      <w:pPr>
        <w:spacing w:after="0" w:line="240" w:lineRule="auto"/>
        <w:rPr>
          <w:b/>
          <w:bCs/>
          <w:sz w:val="24"/>
          <w:szCs w:val="24"/>
        </w:rPr>
      </w:pPr>
      <w:r w:rsidRPr="00C456BC">
        <w:rPr>
          <w:b/>
          <w:bCs/>
          <w:sz w:val="24"/>
          <w:szCs w:val="24"/>
        </w:rPr>
        <w:t>National Careers Service Job profiles</w:t>
      </w:r>
    </w:p>
    <w:p w:rsidRPr="00C456BC" w:rsidR="00B344C2" w:rsidP="00B344C2" w:rsidRDefault="00B344C2" w14:paraId="1EBE5227" w14:textId="2399B467">
      <w:pPr>
        <w:spacing w:after="0" w:line="240" w:lineRule="auto"/>
        <w:rPr>
          <w:sz w:val="24"/>
          <w:szCs w:val="24"/>
        </w:rPr>
      </w:pPr>
      <w:r w:rsidRPr="00852996">
        <w:rPr>
          <w:sz w:val="24"/>
          <w:szCs w:val="24"/>
        </w:rPr>
        <w:t>Use</w:t>
      </w:r>
      <w:r w:rsidRPr="00C456BC">
        <w:rPr>
          <w:sz w:val="24"/>
          <w:szCs w:val="24"/>
        </w:rPr>
        <w:t xml:space="preserve"> the following link to access job profiles and everything you might want to know about a specific career pathway</w:t>
      </w:r>
    </w:p>
    <w:p w:rsidRPr="00C456BC" w:rsidR="00B344C2" w:rsidP="00B344C2" w:rsidRDefault="001A7BED" w14:paraId="5AAA9BDF" w14:textId="62E052DC">
      <w:pPr>
        <w:spacing w:after="0" w:line="240" w:lineRule="auto"/>
        <w:rPr>
          <w:sz w:val="24"/>
          <w:szCs w:val="24"/>
        </w:rPr>
      </w:pPr>
      <w:hyperlink w:history="1" r:id="rId5">
        <w:r w:rsidRPr="000D23B9" w:rsidR="002342A0">
          <w:rPr>
            <w:rStyle w:val="Hyperlink"/>
            <w:sz w:val="24"/>
            <w:szCs w:val="24"/>
          </w:rPr>
          <w:t>https://nationalcareersservice.direct.gov.uk</w:t>
        </w:r>
      </w:hyperlink>
    </w:p>
    <w:p w:rsidRPr="00C456BC" w:rsidR="00B344C2" w:rsidRDefault="00B344C2" w14:paraId="1FE306FF" w14:textId="77777777">
      <w:pPr>
        <w:rPr>
          <w:sz w:val="24"/>
          <w:szCs w:val="24"/>
        </w:rPr>
      </w:pPr>
    </w:p>
    <w:p w:rsidRPr="00C456BC" w:rsidR="00B344C2" w:rsidP="000A2DA1" w:rsidRDefault="00B344C2" w14:paraId="11D7C3E6" w14:textId="42954491">
      <w:pPr>
        <w:spacing w:after="0" w:line="240" w:lineRule="auto"/>
        <w:rPr>
          <w:b/>
          <w:bCs/>
          <w:sz w:val="24"/>
          <w:szCs w:val="24"/>
        </w:rPr>
      </w:pPr>
      <w:r w:rsidRPr="00C456BC">
        <w:rPr>
          <w:b/>
          <w:bCs/>
          <w:sz w:val="24"/>
          <w:szCs w:val="24"/>
        </w:rPr>
        <w:t>National Apprenticeship Service</w:t>
      </w:r>
    </w:p>
    <w:p w:rsidRPr="00C456BC" w:rsidR="00B344C2" w:rsidP="000A2DA1" w:rsidRDefault="00B344C2" w14:paraId="737447EA" w14:textId="4EB167A1">
      <w:pPr>
        <w:spacing w:after="0" w:line="240" w:lineRule="auto"/>
        <w:rPr>
          <w:sz w:val="24"/>
          <w:szCs w:val="24"/>
        </w:rPr>
      </w:pPr>
      <w:r w:rsidRPr="00C456BC">
        <w:rPr>
          <w:sz w:val="24"/>
          <w:szCs w:val="24"/>
        </w:rPr>
        <w:t>Use the following link to</w:t>
      </w:r>
      <w:r w:rsidRPr="00C456BC" w:rsidR="000A2DA1">
        <w:rPr>
          <w:sz w:val="24"/>
          <w:szCs w:val="24"/>
        </w:rPr>
        <w:t xml:space="preserve"> r</w:t>
      </w:r>
      <w:r w:rsidRPr="00C456BC">
        <w:rPr>
          <w:sz w:val="24"/>
          <w:szCs w:val="24"/>
        </w:rPr>
        <w:t>esearch for local appr</w:t>
      </w:r>
      <w:r w:rsidRPr="00C456BC" w:rsidR="000A2DA1">
        <w:rPr>
          <w:sz w:val="24"/>
          <w:szCs w:val="24"/>
        </w:rPr>
        <w:t>enticeship</w:t>
      </w:r>
      <w:r w:rsidRPr="00C456BC">
        <w:rPr>
          <w:sz w:val="24"/>
          <w:szCs w:val="24"/>
        </w:rPr>
        <w:t xml:space="preserve"> opportunities and learn more about these pathways</w:t>
      </w:r>
    </w:p>
    <w:p w:rsidRPr="00C456BC" w:rsidR="000A2DA1" w:rsidP="000A2DA1" w:rsidRDefault="001A7BED" w14:paraId="06E1621C" w14:textId="3D163EC2">
      <w:pPr>
        <w:spacing w:after="0" w:line="240" w:lineRule="auto"/>
        <w:rPr>
          <w:sz w:val="24"/>
          <w:szCs w:val="24"/>
        </w:rPr>
      </w:pPr>
      <w:hyperlink w:history="1" r:id="rId6">
        <w:r w:rsidRPr="00C456BC" w:rsidR="000A2DA1">
          <w:rPr>
            <w:rStyle w:val="Hyperlink"/>
            <w:sz w:val="24"/>
            <w:szCs w:val="24"/>
          </w:rPr>
          <w:t>https://www.apprenticeships.gov.uk</w:t>
        </w:r>
      </w:hyperlink>
    </w:p>
    <w:p w:rsidRPr="00C456BC" w:rsidR="000A2DA1" w:rsidRDefault="000A2DA1" w14:paraId="62CAD581" w14:textId="77777777">
      <w:pPr>
        <w:rPr>
          <w:sz w:val="24"/>
          <w:szCs w:val="24"/>
        </w:rPr>
      </w:pPr>
    </w:p>
    <w:p w:rsidRPr="00C456BC" w:rsidR="00FB73A3" w:rsidP="0078725E" w:rsidRDefault="0078725E" w14:paraId="09A9C46C" w14:textId="60C01856">
      <w:pPr>
        <w:spacing w:after="0" w:line="240" w:lineRule="auto"/>
        <w:rPr>
          <w:b/>
          <w:bCs/>
          <w:sz w:val="24"/>
          <w:szCs w:val="24"/>
        </w:rPr>
      </w:pPr>
      <w:r w:rsidRPr="00C456BC">
        <w:rPr>
          <w:b/>
          <w:bCs/>
          <w:sz w:val="24"/>
          <w:szCs w:val="24"/>
        </w:rPr>
        <w:t>Success at schools</w:t>
      </w:r>
    </w:p>
    <w:p w:rsidRPr="00C456BC" w:rsidR="0078725E" w:rsidP="0078725E" w:rsidRDefault="0078725E" w14:paraId="1C86CF1F" w14:textId="2E03681B">
      <w:pPr>
        <w:spacing w:after="0" w:line="240" w:lineRule="auto"/>
        <w:rPr>
          <w:sz w:val="24"/>
          <w:szCs w:val="24"/>
        </w:rPr>
      </w:pPr>
      <w:r w:rsidRPr="00C456BC">
        <w:rPr>
          <w:sz w:val="24"/>
          <w:szCs w:val="24"/>
        </w:rPr>
        <w:t xml:space="preserve">This link provides a wealth of information relating to Careers and decision making to support schools and students </w:t>
      </w:r>
    </w:p>
    <w:p w:rsidRPr="00C456BC" w:rsidR="00FB73A3" w:rsidP="0078725E" w:rsidRDefault="001A7BED" w14:paraId="4287D1C3" w14:textId="286765A8">
      <w:pPr>
        <w:spacing w:after="0" w:line="240" w:lineRule="auto"/>
        <w:rPr>
          <w:sz w:val="24"/>
          <w:szCs w:val="24"/>
        </w:rPr>
      </w:pPr>
      <w:hyperlink w:history="1" r:id="rId7">
        <w:r w:rsidRPr="00C456BC" w:rsidR="0078725E">
          <w:rPr>
            <w:rStyle w:val="Hyperlink"/>
            <w:sz w:val="24"/>
            <w:szCs w:val="24"/>
          </w:rPr>
          <w:t>https://successatschool.org/</w:t>
        </w:r>
      </w:hyperlink>
    </w:p>
    <w:p w:rsidRPr="00C456BC" w:rsidR="0078725E" w:rsidP="0078725E" w:rsidRDefault="0078725E" w14:paraId="0714E9E8" w14:textId="77777777">
      <w:pPr>
        <w:spacing w:after="0" w:line="240" w:lineRule="auto"/>
        <w:rPr>
          <w:sz w:val="24"/>
          <w:szCs w:val="24"/>
        </w:rPr>
      </w:pPr>
    </w:p>
    <w:p w:rsidRPr="00C456BC" w:rsidR="00FB73A3" w:rsidP="00927704" w:rsidRDefault="00927704" w14:paraId="2AA3B585" w14:textId="38375666">
      <w:pPr>
        <w:spacing w:after="0" w:line="240" w:lineRule="auto"/>
        <w:rPr>
          <w:b/>
          <w:bCs/>
          <w:sz w:val="24"/>
          <w:szCs w:val="24"/>
        </w:rPr>
      </w:pPr>
      <w:r w:rsidRPr="00C456BC">
        <w:rPr>
          <w:b/>
          <w:bCs/>
          <w:sz w:val="24"/>
          <w:szCs w:val="24"/>
        </w:rPr>
        <w:t>Amazing apprenticeships</w:t>
      </w:r>
    </w:p>
    <w:p w:rsidRPr="00C456BC" w:rsidR="00FB73A3" w:rsidP="00927704" w:rsidRDefault="00927704" w14:paraId="344EA6CB" w14:textId="2E195D9F">
      <w:pPr>
        <w:spacing w:after="0" w:line="240" w:lineRule="auto"/>
        <w:rPr>
          <w:sz w:val="24"/>
          <w:szCs w:val="24"/>
        </w:rPr>
      </w:pPr>
      <w:r w:rsidRPr="00C456BC">
        <w:rPr>
          <w:sz w:val="24"/>
          <w:szCs w:val="24"/>
        </w:rPr>
        <w:t>This is a great resource for learning about apprenticeship pathways and what these could offer.  There are resources for parents.</w:t>
      </w:r>
    </w:p>
    <w:p w:rsidRPr="00C456BC" w:rsidR="00927704" w:rsidP="00927704" w:rsidRDefault="001A7BED" w14:paraId="1E29764E" w14:textId="79B2D7C3">
      <w:pPr>
        <w:spacing w:after="0" w:line="240" w:lineRule="auto"/>
        <w:rPr>
          <w:sz w:val="24"/>
          <w:szCs w:val="24"/>
        </w:rPr>
      </w:pPr>
      <w:hyperlink w:history="1" r:id="rId8">
        <w:r w:rsidRPr="00C456BC" w:rsidR="00927704">
          <w:rPr>
            <w:rStyle w:val="Hyperlink"/>
            <w:sz w:val="24"/>
            <w:szCs w:val="24"/>
          </w:rPr>
          <w:t>https://amazingapprenticeships.com/</w:t>
        </w:r>
      </w:hyperlink>
    </w:p>
    <w:p w:rsidRPr="00C456BC" w:rsidR="00927704" w:rsidP="00927704" w:rsidRDefault="00927704" w14:paraId="56B1ED8F" w14:textId="5D0C51DE">
      <w:pPr>
        <w:spacing w:after="0" w:line="240" w:lineRule="auto"/>
        <w:rPr>
          <w:sz w:val="24"/>
          <w:szCs w:val="24"/>
        </w:rPr>
      </w:pPr>
    </w:p>
    <w:p w:rsidRPr="00C456BC" w:rsidR="00927704" w:rsidP="00927704" w:rsidRDefault="00927704" w14:paraId="68705A1D" w14:textId="197EE4F1">
      <w:pPr>
        <w:spacing w:after="0" w:line="240" w:lineRule="auto"/>
        <w:rPr>
          <w:b/>
          <w:bCs/>
          <w:sz w:val="24"/>
          <w:szCs w:val="24"/>
        </w:rPr>
      </w:pPr>
      <w:r w:rsidRPr="00C456BC">
        <w:rPr>
          <w:b/>
          <w:bCs/>
          <w:sz w:val="24"/>
          <w:szCs w:val="24"/>
        </w:rPr>
        <w:t>Start</w:t>
      </w:r>
    </w:p>
    <w:p w:rsidRPr="00C456BC" w:rsidR="00927704" w:rsidP="00927704" w:rsidRDefault="00927704" w14:paraId="3421C180" w14:textId="080897D7">
      <w:pPr>
        <w:spacing w:after="0" w:line="240" w:lineRule="auto"/>
        <w:rPr>
          <w:sz w:val="24"/>
          <w:szCs w:val="24"/>
        </w:rPr>
      </w:pPr>
      <w:r w:rsidRPr="00C456BC">
        <w:rPr>
          <w:sz w:val="24"/>
          <w:szCs w:val="24"/>
        </w:rPr>
        <w:t>This offers kids and their parent</w:t>
      </w:r>
      <w:r w:rsidRPr="00C456BC" w:rsidR="00491E07">
        <w:rPr>
          <w:sz w:val="24"/>
          <w:szCs w:val="24"/>
        </w:rPr>
        <w:t>’</w:t>
      </w:r>
      <w:r w:rsidRPr="00C456BC">
        <w:rPr>
          <w:sz w:val="24"/>
          <w:szCs w:val="24"/>
        </w:rPr>
        <w:t xml:space="preserve">s single point to simplify and improve careers guidance.  You can create your own personal profile. </w:t>
      </w:r>
    </w:p>
    <w:p w:rsidRPr="00C456BC" w:rsidR="00491E07" w:rsidP="00927704" w:rsidRDefault="001A7BED" w14:paraId="72B8C8EE" w14:textId="6F8CC8CD">
      <w:pPr>
        <w:spacing w:after="0" w:line="240" w:lineRule="auto"/>
        <w:rPr>
          <w:sz w:val="24"/>
          <w:szCs w:val="24"/>
        </w:rPr>
      </w:pPr>
      <w:hyperlink w:history="1" r:id="rId9">
        <w:r w:rsidRPr="00C456BC" w:rsidR="00491E07">
          <w:rPr>
            <w:rStyle w:val="Hyperlink"/>
            <w:sz w:val="24"/>
            <w:szCs w:val="24"/>
          </w:rPr>
          <w:t>https://www.startprofile.com/</w:t>
        </w:r>
      </w:hyperlink>
    </w:p>
    <w:p w:rsidRPr="00927704" w:rsidR="00491E07" w:rsidP="00927704" w:rsidRDefault="00491E07" w14:paraId="1F8731F0" w14:textId="77777777" w14:noSpellErr="1">
      <w:pPr>
        <w:spacing w:after="0" w:line="240" w:lineRule="auto"/>
        <w:rPr>
          <w:sz w:val="28"/>
          <w:szCs w:val="28"/>
        </w:rPr>
      </w:pPr>
    </w:p>
    <w:p w:rsidR="50E5A306" w:rsidP="564DA1CC" w:rsidRDefault="50E5A306" w14:paraId="2EA46F33" w14:textId="652BE6AC">
      <w:pPr>
        <w:pStyle w:val="Normal"/>
        <w:spacing w:after="0" w:line="240" w:lineRule="auto"/>
        <w:rPr>
          <w:b w:val="1"/>
          <w:bCs w:val="1"/>
          <w:sz w:val="24"/>
          <w:szCs w:val="24"/>
        </w:rPr>
      </w:pPr>
      <w:r w:rsidRPr="564DA1CC" w:rsidR="50E5A306">
        <w:rPr>
          <w:b w:val="1"/>
          <w:bCs w:val="1"/>
          <w:sz w:val="24"/>
          <w:szCs w:val="24"/>
        </w:rPr>
        <w:t>Target Careers</w:t>
      </w:r>
    </w:p>
    <w:p w:rsidR="50E5A306" w:rsidP="564DA1CC" w:rsidRDefault="50E5A306" w14:paraId="1F4B0327" w14:textId="452CF27D">
      <w:pPr>
        <w:pStyle w:val="Normal"/>
        <w:spacing w:after="0" w:line="240" w:lineRule="auto"/>
        <w:rPr>
          <w:sz w:val="24"/>
          <w:szCs w:val="24"/>
        </w:rPr>
      </w:pPr>
      <w:r w:rsidRPr="564DA1CC" w:rsidR="50E5A306">
        <w:rPr>
          <w:sz w:val="24"/>
          <w:szCs w:val="24"/>
        </w:rPr>
        <w:t xml:space="preserve">A </w:t>
      </w:r>
      <w:proofErr w:type="gramStart"/>
      <w:r w:rsidRPr="564DA1CC" w:rsidR="50E5A306">
        <w:rPr>
          <w:sz w:val="24"/>
          <w:szCs w:val="24"/>
        </w:rPr>
        <w:t>parents</w:t>
      </w:r>
      <w:proofErr w:type="gramEnd"/>
      <w:r w:rsidRPr="564DA1CC" w:rsidR="50E5A306">
        <w:rPr>
          <w:sz w:val="24"/>
          <w:szCs w:val="24"/>
        </w:rPr>
        <w:t xml:space="preserve"> guide to post 16 options</w:t>
      </w:r>
    </w:p>
    <w:p w:rsidR="011692D3" w:rsidP="564DA1CC" w:rsidRDefault="011692D3" w14:paraId="7C0357CB" w14:textId="46B39960">
      <w:pPr>
        <w:pStyle w:val="Normal"/>
        <w:spacing w:after="0" w:line="240" w:lineRule="auto"/>
        <w:rPr>
          <w:sz w:val="24"/>
          <w:szCs w:val="24"/>
        </w:rPr>
      </w:pPr>
      <w:hyperlink r:id="R47722db6957a4543">
        <w:r w:rsidRPr="564DA1CC" w:rsidR="011692D3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GB"/>
          </w:rPr>
          <w:t>https://targetcareers.co.uk/sites/targetcareers.co.uk/files/public/paths-to-careers-parents-guide_2021</w:t>
        </w:r>
      </w:hyperlink>
    </w:p>
    <w:p w:rsidR="564DA1CC" w:rsidP="564DA1CC" w:rsidRDefault="564DA1CC" w14:paraId="61DF1CCE" w14:textId="051D06F0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8"/>
          <w:szCs w:val="28"/>
          <w:lang w:val="en-GB"/>
        </w:rPr>
      </w:pPr>
    </w:p>
    <w:sectPr w:rsidRPr="00927704" w:rsidR="00491E07" w:rsidSect="001A7BED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A3"/>
    <w:rsid w:val="00081F88"/>
    <w:rsid w:val="000A2DA1"/>
    <w:rsid w:val="001A7BED"/>
    <w:rsid w:val="002342A0"/>
    <w:rsid w:val="00372A74"/>
    <w:rsid w:val="00491E07"/>
    <w:rsid w:val="0051435E"/>
    <w:rsid w:val="006B703C"/>
    <w:rsid w:val="0078725E"/>
    <w:rsid w:val="00852996"/>
    <w:rsid w:val="0089331A"/>
    <w:rsid w:val="00927704"/>
    <w:rsid w:val="00B344C2"/>
    <w:rsid w:val="00C456BC"/>
    <w:rsid w:val="00E42CBB"/>
    <w:rsid w:val="00FB73A3"/>
    <w:rsid w:val="011692D3"/>
    <w:rsid w:val="3F9783ED"/>
    <w:rsid w:val="50E5A306"/>
    <w:rsid w:val="5624D6C1"/>
    <w:rsid w:val="564DA1CC"/>
    <w:rsid w:val="57C0A722"/>
    <w:rsid w:val="77129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CA73"/>
  <w15:chartTrackingRefBased/>
  <w15:docId w15:val="{2A403F51-A37E-4449-B080-C874E94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4C2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34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mazingapprenticeships.com/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successatschool.org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apprenticeships.gov.uk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nationalcareersservice.direct.gov.uk" TargetMode="External" Id="rId5" /><Relationship Type="http://schemas.openxmlformats.org/officeDocument/2006/relationships/fontTable" Target="fontTable.xml" Id="rId10" /><Relationship Type="http://schemas.openxmlformats.org/officeDocument/2006/relationships/image" Target="media/image1.png" Id="rId4" /><Relationship Type="http://schemas.openxmlformats.org/officeDocument/2006/relationships/hyperlink" Target="https://www.startprofile.com/" TargetMode="External" Id="rId9" /><Relationship Type="http://schemas.openxmlformats.org/officeDocument/2006/relationships/hyperlink" Target="https://targetcareers.co.uk/sites/targetcareers.co.uk/files/public/paths-to-careers-parents-guide_2021" TargetMode="External" Id="R47722db6957a45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Kelly Wright</dc:creator>
  <keywords/>
  <dc:description/>
  <lastModifiedBy>K Wright</lastModifiedBy>
  <revision>3</revision>
  <dcterms:created xsi:type="dcterms:W3CDTF">2020-04-06T10:17:00.0000000Z</dcterms:created>
  <dcterms:modified xsi:type="dcterms:W3CDTF">2021-09-20T10:40:06.5665869Z</dcterms:modified>
</coreProperties>
</file>