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548E2" w:rsidP="6705798A" w:rsidRDefault="00B548E2" w14:paraId="44FE1429" w14:textId="21D60D7B">
      <w:pPr>
        <w:pStyle w:val="Normal"/>
      </w:pPr>
      <w:r w:rsidR="57FA3EA2">
        <w:drawing>
          <wp:inline wp14:editId="02C918F6" wp14:anchorId="1CAF2BCA">
            <wp:extent cx="5724524" cy="609600"/>
            <wp:effectExtent l="0" t="0" r="0" b="0"/>
            <wp:docPr id="5842905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fa10b6109143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17" w:rsidP="02C918F6" w:rsidRDefault="00B548E2" w14:paraId="40242B9E" w14:textId="031EC702">
      <w:pPr>
        <w:spacing w:after="0" w:line="240" w:lineRule="auto"/>
        <w:jc w:val="left"/>
        <w:rPr>
          <w:rFonts w:ascii="Arial" w:hAnsi="Arial" w:cs="Arial"/>
        </w:rPr>
      </w:pPr>
      <w:r w:rsidRPr="02C918F6" w:rsidR="17923818">
        <w:rPr>
          <w:rFonts w:ascii="Arial" w:hAnsi="Arial" w:cs="Arial"/>
        </w:rPr>
        <w:t>Date:</w:t>
      </w:r>
    </w:p>
    <w:p w:rsidR="008B5217" w:rsidP="02C918F6" w:rsidRDefault="00B548E2" w14:paraId="6C1B5FFD" w14:textId="5254C076">
      <w:pPr>
        <w:spacing w:after="0" w:line="240" w:lineRule="auto"/>
        <w:jc w:val="center"/>
        <w:rPr>
          <w:rFonts w:ascii="Arial" w:hAnsi="Arial" w:cs="Arial"/>
        </w:rPr>
      </w:pPr>
    </w:p>
    <w:p w:rsidR="008B5217" w:rsidP="008B5217" w:rsidRDefault="00B548E2" w14:paraId="07ADF271" w14:textId="43EB7A2C">
      <w:pPr>
        <w:spacing w:after="0" w:line="240" w:lineRule="auto"/>
        <w:jc w:val="center"/>
        <w:rPr>
          <w:rFonts w:ascii="Arial" w:hAnsi="Arial" w:cs="Arial"/>
        </w:rPr>
      </w:pPr>
      <w:r w:rsidRPr="02C918F6" w:rsidR="00B548E2">
        <w:rPr>
          <w:rFonts w:ascii="Arial" w:hAnsi="Arial" w:cs="Arial"/>
        </w:rPr>
        <w:t>Working a</w:t>
      </w:r>
      <w:r w:rsidRPr="02C918F6" w:rsidR="00612E51">
        <w:rPr>
          <w:rFonts w:ascii="Arial" w:hAnsi="Arial" w:cs="Arial"/>
        </w:rPr>
        <w:t xml:space="preserve">greement between </w:t>
      </w:r>
      <w:proofErr w:type="spellStart"/>
      <w:r w:rsidRPr="02C918F6" w:rsidR="799AE04D">
        <w:rPr>
          <w:rFonts w:ascii="Arial" w:hAnsi="Arial" w:cs="Arial"/>
        </w:rPr>
        <w:t>Kettlebrook</w:t>
      </w:r>
      <w:proofErr w:type="spellEnd"/>
      <w:r w:rsidRPr="02C918F6" w:rsidR="799AE04D">
        <w:rPr>
          <w:rFonts w:ascii="Arial" w:hAnsi="Arial" w:cs="Arial"/>
        </w:rPr>
        <w:t xml:space="preserve"> Short Stay School</w:t>
      </w:r>
      <w:r w:rsidRPr="02C918F6" w:rsidR="00612E51">
        <w:rPr>
          <w:rFonts w:ascii="Arial" w:hAnsi="Arial" w:cs="Arial"/>
        </w:rPr>
        <w:t xml:space="preserve"> </w:t>
      </w:r>
      <w:r w:rsidRPr="02C918F6" w:rsidR="00612E51">
        <w:rPr>
          <w:rFonts w:ascii="Arial" w:hAnsi="Arial" w:cs="Arial"/>
        </w:rPr>
        <w:t xml:space="preserve">and </w:t>
      </w:r>
      <w:r w:rsidRPr="02C918F6" w:rsidR="00B548E2">
        <w:rPr>
          <w:rFonts w:ascii="Arial" w:hAnsi="Arial" w:cs="Arial"/>
        </w:rPr>
        <w:t xml:space="preserve">visiting </w:t>
      </w:r>
    </w:p>
    <w:p w:rsidRPr="00E6548A" w:rsidR="00612E51" w:rsidP="008B5217" w:rsidRDefault="00B548E2" w14:paraId="1F41931C" w14:textId="2F9F2728">
      <w:pPr>
        <w:spacing w:after="0" w:line="240" w:lineRule="auto"/>
        <w:jc w:val="center"/>
        <w:rPr>
          <w:rFonts w:ascii="Arial" w:hAnsi="Arial" w:cs="Arial"/>
        </w:rPr>
      </w:pPr>
      <w:r w:rsidRPr="00E6548A">
        <w:rPr>
          <w:rFonts w:ascii="Arial" w:hAnsi="Arial" w:cs="Arial"/>
        </w:rPr>
        <w:t>e</w:t>
      </w:r>
      <w:r w:rsidRPr="00E6548A" w:rsidR="00612E51">
        <w:rPr>
          <w:rFonts w:ascii="Arial" w:hAnsi="Arial" w:cs="Arial"/>
        </w:rPr>
        <w:t>mployers</w:t>
      </w:r>
      <w:r w:rsidR="008B5217">
        <w:rPr>
          <w:rFonts w:ascii="Arial" w:hAnsi="Arial" w:cs="Arial"/>
        </w:rPr>
        <w:t>/</w:t>
      </w:r>
      <w:r w:rsidRPr="00E6548A" w:rsidR="00612E51">
        <w:rPr>
          <w:rFonts w:ascii="Arial" w:hAnsi="Arial" w:cs="Arial"/>
        </w:rPr>
        <w:t xml:space="preserve"> </w:t>
      </w:r>
      <w:r w:rsidRPr="00E6548A">
        <w:rPr>
          <w:rFonts w:ascii="Arial" w:hAnsi="Arial" w:cs="Arial"/>
        </w:rPr>
        <w:t>providers.</w:t>
      </w:r>
    </w:p>
    <w:p w:rsidRPr="00E6548A" w:rsidR="00612E51" w:rsidP="00612E51" w:rsidRDefault="00612E51" w14:paraId="7355BC11" w14:textId="3B1CCF3D">
      <w:pPr>
        <w:jc w:val="center"/>
        <w:rPr>
          <w:rFonts w:ascii="Arial" w:hAnsi="Arial" w:cs="Arial"/>
        </w:rPr>
      </w:pPr>
    </w:p>
    <w:p w:rsidRPr="00A21D32" w:rsidR="00612E51" w:rsidP="00612E51" w:rsidRDefault="00612E51" w14:paraId="5B4722C3" w14:textId="28C6175A">
      <w:pPr>
        <w:jc w:val="center"/>
        <w:rPr>
          <w:rFonts w:ascii="Arial" w:hAnsi="Arial" w:cs="Arial"/>
          <w:b/>
          <w:bCs/>
        </w:rPr>
      </w:pPr>
      <w:r w:rsidRPr="00A21D32">
        <w:rPr>
          <w:rFonts w:ascii="Arial" w:hAnsi="Arial" w:cs="Arial"/>
          <w:b/>
          <w:bCs/>
        </w:rPr>
        <w:t>Our commitment to you</w:t>
      </w:r>
    </w:p>
    <w:p w:rsidRPr="00E6548A" w:rsidR="00612E51" w:rsidP="00281508" w:rsidRDefault="00C20EFC" w14:paraId="527A8EB1" w14:textId="6AF8F56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2C918F6" w:rsidR="00C20EFC">
        <w:rPr>
          <w:rFonts w:ascii="Arial" w:hAnsi="Arial" w:cs="Arial"/>
        </w:rPr>
        <w:t xml:space="preserve">At all times </w:t>
      </w:r>
      <w:proofErr w:type="spellStart"/>
      <w:r w:rsidRPr="02C918F6" w:rsidR="3A570D53">
        <w:rPr>
          <w:rFonts w:ascii="Arial" w:hAnsi="Arial" w:cs="Arial"/>
        </w:rPr>
        <w:t>Kettlebrook</w:t>
      </w:r>
      <w:proofErr w:type="spellEnd"/>
      <w:r w:rsidRPr="02C918F6" w:rsidR="3A570D53">
        <w:rPr>
          <w:rFonts w:ascii="Arial" w:hAnsi="Arial" w:cs="Arial"/>
        </w:rPr>
        <w:t xml:space="preserve"> Short Stay School (KSSS</w:t>
      </w:r>
      <w:r w:rsidRPr="02C918F6" w:rsidR="3CAC65F3">
        <w:rPr>
          <w:rFonts w:ascii="Arial" w:hAnsi="Arial" w:cs="Arial"/>
        </w:rPr>
        <w:t xml:space="preserve">) </w:t>
      </w:r>
      <w:r w:rsidRPr="02C918F6" w:rsidR="424C7D6A">
        <w:rPr>
          <w:rFonts w:ascii="Arial" w:hAnsi="Arial" w:cs="Arial"/>
        </w:rPr>
        <w:t>will e</w:t>
      </w:r>
      <w:r w:rsidRPr="02C918F6" w:rsidR="00C20EFC">
        <w:rPr>
          <w:rFonts w:ascii="Arial" w:hAnsi="Arial" w:cs="Arial"/>
        </w:rPr>
        <w:t xml:space="preserve">nsure that you </w:t>
      </w:r>
      <w:r w:rsidRPr="02C918F6" w:rsidR="00612E51">
        <w:rPr>
          <w:rFonts w:ascii="Arial" w:hAnsi="Arial" w:cs="Arial"/>
        </w:rPr>
        <w:t xml:space="preserve">are </w:t>
      </w:r>
      <w:r w:rsidRPr="02C918F6" w:rsidR="00B548E2">
        <w:rPr>
          <w:rFonts w:ascii="Arial" w:hAnsi="Arial" w:cs="Arial"/>
        </w:rPr>
        <w:t xml:space="preserve">accompanied by a </w:t>
      </w:r>
      <w:r w:rsidRPr="02C918F6" w:rsidR="00612E51">
        <w:rPr>
          <w:rFonts w:ascii="Arial" w:hAnsi="Arial" w:cs="Arial"/>
        </w:rPr>
        <w:t>member of</w:t>
      </w:r>
      <w:r w:rsidRPr="02C918F6" w:rsidR="00C20EFC">
        <w:rPr>
          <w:rFonts w:ascii="Arial" w:hAnsi="Arial" w:cs="Arial"/>
        </w:rPr>
        <w:t xml:space="preserve"> our</w:t>
      </w:r>
      <w:r w:rsidRPr="02C918F6" w:rsidR="00612E51">
        <w:rPr>
          <w:rFonts w:ascii="Arial" w:hAnsi="Arial" w:cs="Arial"/>
        </w:rPr>
        <w:t xml:space="preserve"> staff</w:t>
      </w:r>
      <w:r w:rsidRPr="02C918F6" w:rsidR="00C20EFC">
        <w:rPr>
          <w:rFonts w:ascii="Arial" w:hAnsi="Arial" w:cs="Arial"/>
        </w:rPr>
        <w:t xml:space="preserve"> during your visit. You will not be</w:t>
      </w:r>
      <w:r w:rsidRPr="02C918F6" w:rsidR="00612E51">
        <w:rPr>
          <w:rFonts w:ascii="Arial" w:hAnsi="Arial" w:cs="Arial"/>
        </w:rPr>
        <w:t xml:space="preserve"> left alone with students.</w:t>
      </w:r>
    </w:p>
    <w:p w:rsidRPr="00E6548A" w:rsidR="00612E51" w:rsidP="00281508" w:rsidRDefault="00612E51" w14:paraId="486E937E" w14:textId="586E0F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2C918F6" w:rsidR="00612E51">
        <w:rPr>
          <w:rFonts w:ascii="Arial" w:hAnsi="Arial" w:cs="Arial"/>
        </w:rPr>
        <w:t>We will offer you a tour of our school</w:t>
      </w:r>
      <w:r w:rsidRPr="02C918F6" w:rsidR="00B548E2">
        <w:rPr>
          <w:rFonts w:ascii="Arial" w:hAnsi="Arial" w:cs="Arial"/>
        </w:rPr>
        <w:t xml:space="preserve"> (if required)</w:t>
      </w:r>
      <w:r w:rsidRPr="02C918F6" w:rsidR="00612E51">
        <w:rPr>
          <w:rFonts w:ascii="Arial" w:hAnsi="Arial" w:cs="Arial"/>
        </w:rPr>
        <w:t xml:space="preserve"> to give you the chance to develop a better understan</w:t>
      </w:r>
      <w:r w:rsidRPr="02C918F6" w:rsidR="00B548E2">
        <w:rPr>
          <w:rFonts w:ascii="Arial" w:hAnsi="Arial" w:cs="Arial"/>
        </w:rPr>
        <w:t xml:space="preserve">ding of the work we do. </w:t>
      </w:r>
    </w:p>
    <w:p w:rsidRPr="00E6548A" w:rsidR="00612E51" w:rsidP="00281508" w:rsidRDefault="00612E51" w14:paraId="516807F9" w14:textId="4BB6680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2C918F6" w:rsidR="00612E51">
        <w:rPr>
          <w:rFonts w:ascii="Arial" w:hAnsi="Arial" w:cs="Arial"/>
        </w:rPr>
        <w:t xml:space="preserve">We will </w:t>
      </w:r>
      <w:r w:rsidRPr="02C918F6" w:rsidR="00C20EFC">
        <w:rPr>
          <w:rFonts w:ascii="Arial" w:hAnsi="Arial" w:cs="Arial"/>
        </w:rPr>
        <w:t xml:space="preserve">support our students to </w:t>
      </w:r>
      <w:r w:rsidRPr="02C918F6" w:rsidR="00612E51">
        <w:rPr>
          <w:rFonts w:ascii="Arial" w:hAnsi="Arial" w:cs="Arial"/>
        </w:rPr>
        <w:t xml:space="preserve">fully </w:t>
      </w:r>
      <w:r w:rsidRPr="02C918F6" w:rsidR="00C20EFC">
        <w:rPr>
          <w:rFonts w:ascii="Arial" w:hAnsi="Arial" w:cs="Arial"/>
        </w:rPr>
        <w:t xml:space="preserve">engage </w:t>
      </w:r>
      <w:r w:rsidRPr="02C918F6" w:rsidR="00612E51">
        <w:rPr>
          <w:rFonts w:ascii="Arial" w:hAnsi="Arial" w:cs="Arial"/>
        </w:rPr>
        <w:t xml:space="preserve">in </w:t>
      </w:r>
      <w:r w:rsidRPr="02C918F6" w:rsidR="00281508">
        <w:rPr>
          <w:rFonts w:ascii="Arial" w:hAnsi="Arial" w:cs="Arial"/>
        </w:rPr>
        <w:t>the support</w:t>
      </w:r>
      <w:r w:rsidRPr="02C918F6" w:rsidR="00C20EFC">
        <w:rPr>
          <w:rFonts w:ascii="Arial" w:hAnsi="Arial" w:cs="Arial"/>
        </w:rPr>
        <w:t xml:space="preserve">, </w:t>
      </w:r>
      <w:r w:rsidRPr="02C918F6" w:rsidR="00C20EFC">
        <w:rPr>
          <w:rFonts w:ascii="Arial" w:hAnsi="Arial" w:cs="Arial"/>
        </w:rPr>
        <w:t>expertise</w:t>
      </w:r>
      <w:r w:rsidRPr="02C918F6" w:rsidR="00281508">
        <w:rPr>
          <w:rFonts w:ascii="Arial" w:hAnsi="Arial" w:cs="Arial"/>
        </w:rPr>
        <w:t xml:space="preserve"> and guidance </w:t>
      </w:r>
      <w:r w:rsidRPr="02C918F6" w:rsidR="0025757E">
        <w:rPr>
          <w:rFonts w:ascii="Arial" w:hAnsi="Arial" w:cs="Arial"/>
        </w:rPr>
        <w:t xml:space="preserve">that </w:t>
      </w:r>
      <w:r w:rsidRPr="02C918F6" w:rsidR="00281508">
        <w:rPr>
          <w:rFonts w:ascii="Arial" w:hAnsi="Arial" w:cs="Arial"/>
        </w:rPr>
        <w:t>you bring to our school</w:t>
      </w:r>
      <w:r w:rsidRPr="02C918F6" w:rsidR="00B548E2">
        <w:rPr>
          <w:rFonts w:ascii="Arial" w:hAnsi="Arial" w:cs="Arial"/>
        </w:rPr>
        <w:t>.  As a s</w:t>
      </w:r>
      <w:r w:rsidRPr="02C918F6" w:rsidR="00281508">
        <w:rPr>
          <w:rFonts w:ascii="Arial" w:hAnsi="Arial" w:cs="Arial"/>
        </w:rPr>
        <w:t xml:space="preserve">hort stay school </w:t>
      </w:r>
      <w:r w:rsidRPr="02C918F6" w:rsidR="00B548E2">
        <w:rPr>
          <w:rFonts w:ascii="Arial" w:hAnsi="Arial" w:cs="Arial"/>
        </w:rPr>
        <w:t>however</w:t>
      </w:r>
      <w:r w:rsidRPr="02C918F6" w:rsidR="00C20EFC">
        <w:rPr>
          <w:rFonts w:ascii="Arial" w:hAnsi="Arial" w:cs="Arial"/>
        </w:rPr>
        <w:t>,</w:t>
      </w:r>
      <w:r w:rsidRPr="02C918F6" w:rsidR="00B548E2">
        <w:rPr>
          <w:rFonts w:ascii="Arial" w:hAnsi="Arial" w:cs="Arial"/>
        </w:rPr>
        <w:t xml:space="preserve"> </w:t>
      </w:r>
      <w:r w:rsidRPr="02C918F6" w:rsidR="00281508">
        <w:rPr>
          <w:rFonts w:ascii="Arial" w:hAnsi="Arial" w:cs="Arial"/>
        </w:rPr>
        <w:t xml:space="preserve">we trust that you understand this is not something which we can always </w:t>
      </w:r>
      <w:r w:rsidRPr="02C918F6" w:rsidR="00C20EFC">
        <w:rPr>
          <w:rFonts w:ascii="Arial" w:hAnsi="Arial" w:cs="Arial"/>
        </w:rPr>
        <w:t>ensure</w:t>
      </w:r>
      <w:r w:rsidRPr="02C918F6" w:rsidR="00281508">
        <w:rPr>
          <w:rFonts w:ascii="Arial" w:hAnsi="Arial" w:cs="Arial"/>
        </w:rPr>
        <w:t>.</w:t>
      </w:r>
    </w:p>
    <w:p w:rsidRPr="00E6548A" w:rsidR="00612E51" w:rsidP="00281508" w:rsidRDefault="00281508" w14:paraId="17662BF7" w14:textId="05BD1A6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2C918F6" w:rsidR="00281508">
        <w:rPr>
          <w:rFonts w:ascii="Arial" w:hAnsi="Arial" w:cs="Arial"/>
        </w:rPr>
        <w:t xml:space="preserve">Staff from </w:t>
      </w:r>
      <w:r w:rsidRPr="02C918F6" w:rsidR="4488C025">
        <w:rPr>
          <w:rFonts w:ascii="Arial" w:hAnsi="Arial" w:cs="Arial"/>
        </w:rPr>
        <w:t>KSSS</w:t>
      </w:r>
      <w:r w:rsidRPr="02C918F6" w:rsidR="00281508">
        <w:rPr>
          <w:rFonts w:ascii="Arial" w:hAnsi="Arial" w:cs="Arial"/>
        </w:rPr>
        <w:t xml:space="preserve"> will be available to answer any questions and handle an</w:t>
      </w:r>
      <w:r w:rsidRPr="02C918F6" w:rsidR="00C20EFC">
        <w:rPr>
          <w:rFonts w:ascii="Arial" w:hAnsi="Arial" w:cs="Arial"/>
        </w:rPr>
        <w:t>y</w:t>
      </w:r>
      <w:r w:rsidRPr="02C918F6" w:rsidR="00281508">
        <w:rPr>
          <w:rFonts w:ascii="Arial" w:hAnsi="Arial" w:cs="Arial"/>
        </w:rPr>
        <w:t xml:space="preserve"> issues which arise during your visit. </w:t>
      </w:r>
    </w:p>
    <w:p w:rsidRPr="00E6548A" w:rsidR="00281508" w:rsidP="00281508" w:rsidRDefault="00281508" w14:paraId="34027F40" w14:textId="5476801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2C918F6" w:rsidR="00281508">
        <w:rPr>
          <w:rFonts w:ascii="Arial" w:hAnsi="Arial" w:cs="Arial"/>
        </w:rPr>
        <w:t>We will endeavour to do our be</w:t>
      </w:r>
      <w:r w:rsidRPr="02C918F6" w:rsidR="00C20EFC">
        <w:rPr>
          <w:rFonts w:ascii="Arial" w:hAnsi="Arial" w:cs="Arial"/>
        </w:rPr>
        <w:t>s</w:t>
      </w:r>
      <w:r w:rsidRPr="02C918F6" w:rsidR="00281508">
        <w:rPr>
          <w:rFonts w:ascii="Arial" w:hAnsi="Arial" w:cs="Arial"/>
        </w:rPr>
        <w:t xml:space="preserve">t to stick within the time </w:t>
      </w:r>
      <w:r w:rsidRPr="02C918F6" w:rsidR="00FF1490">
        <w:rPr>
          <w:rFonts w:ascii="Arial" w:hAnsi="Arial" w:cs="Arial"/>
        </w:rPr>
        <w:t xml:space="preserve">parameters </w:t>
      </w:r>
      <w:r w:rsidRPr="02C918F6" w:rsidR="00281508">
        <w:rPr>
          <w:rFonts w:ascii="Arial" w:hAnsi="Arial" w:cs="Arial"/>
        </w:rPr>
        <w:t>arranged for your visit</w:t>
      </w:r>
      <w:r w:rsidRPr="02C918F6" w:rsidR="00240A2D">
        <w:rPr>
          <w:rFonts w:ascii="Arial" w:hAnsi="Arial" w:cs="Arial"/>
        </w:rPr>
        <w:t xml:space="preserve"> and give as much notice as possible should this be required to change.</w:t>
      </w:r>
    </w:p>
    <w:p w:rsidRPr="00E6548A" w:rsidR="00612E51" w:rsidP="00612E51" w:rsidRDefault="00612E51" w14:paraId="1C2442C9" w14:textId="3622E1C7">
      <w:pPr>
        <w:jc w:val="center"/>
        <w:rPr>
          <w:rFonts w:ascii="Arial" w:hAnsi="Arial" w:cs="Arial"/>
        </w:rPr>
      </w:pPr>
    </w:p>
    <w:p w:rsidRPr="00A21D32" w:rsidR="00612E51" w:rsidP="00612E51" w:rsidRDefault="00612E51" w14:paraId="64D6281F" w14:textId="73D22BC8">
      <w:pPr>
        <w:jc w:val="center"/>
        <w:rPr>
          <w:rFonts w:ascii="Arial" w:hAnsi="Arial" w:cs="Arial"/>
          <w:b/>
          <w:bCs/>
        </w:rPr>
      </w:pPr>
      <w:r w:rsidRPr="00A21D32">
        <w:rPr>
          <w:rFonts w:ascii="Arial" w:hAnsi="Arial" w:cs="Arial"/>
          <w:b/>
          <w:bCs/>
        </w:rPr>
        <w:t>Your commitment to us</w:t>
      </w:r>
    </w:p>
    <w:p w:rsidRPr="00E6548A" w:rsidR="00612E51" w:rsidP="00281508" w:rsidRDefault="00612E51" w14:paraId="60E68EDE" w14:textId="2F31FC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2C918F6" w:rsidR="00612E51">
        <w:rPr>
          <w:rFonts w:ascii="Arial" w:hAnsi="Arial" w:cs="Arial"/>
        </w:rPr>
        <w:t xml:space="preserve">We </w:t>
      </w:r>
      <w:r w:rsidRPr="02C918F6" w:rsidR="00C20EFC">
        <w:rPr>
          <w:rFonts w:ascii="Arial" w:hAnsi="Arial" w:cs="Arial"/>
        </w:rPr>
        <w:t xml:space="preserve">will </w:t>
      </w:r>
      <w:r w:rsidRPr="02C918F6" w:rsidR="00281508">
        <w:rPr>
          <w:rFonts w:ascii="Arial" w:hAnsi="Arial" w:cs="Arial"/>
        </w:rPr>
        <w:t xml:space="preserve">require </w:t>
      </w:r>
      <w:r w:rsidRPr="02C918F6" w:rsidR="00612E51">
        <w:rPr>
          <w:rFonts w:ascii="Arial" w:hAnsi="Arial" w:cs="Arial"/>
        </w:rPr>
        <w:t xml:space="preserve">advance notice of all visits which can be planned and built into our timetable and career delivery. </w:t>
      </w:r>
    </w:p>
    <w:p w:rsidRPr="00E6548A" w:rsidR="00612E51" w:rsidP="00281508" w:rsidRDefault="00612E51" w14:paraId="54CE8089" w14:textId="7E0820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2C918F6" w:rsidR="00612E51">
        <w:rPr>
          <w:rFonts w:ascii="Arial" w:hAnsi="Arial" w:cs="Arial"/>
        </w:rPr>
        <w:t>We expect info</w:t>
      </w:r>
      <w:r w:rsidRPr="02C918F6" w:rsidR="00C20EFC">
        <w:rPr>
          <w:rFonts w:ascii="Arial" w:hAnsi="Arial" w:cs="Arial"/>
        </w:rPr>
        <w:t>rm</w:t>
      </w:r>
      <w:r w:rsidRPr="02C918F6" w:rsidR="00612E51">
        <w:rPr>
          <w:rFonts w:ascii="Arial" w:hAnsi="Arial" w:cs="Arial"/>
        </w:rPr>
        <w:t>a</w:t>
      </w:r>
      <w:r w:rsidRPr="02C918F6" w:rsidR="00C20EFC">
        <w:rPr>
          <w:rFonts w:ascii="Arial" w:hAnsi="Arial" w:cs="Arial"/>
        </w:rPr>
        <w:t>t</w:t>
      </w:r>
      <w:r w:rsidRPr="02C918F6" w:rsidR="00612E51">
        <w:rPr>
          <w:rFonts w:ascii="Arial" w:hAnsi="Arial" w:cs="Arial"/>
        </w:rPr>
        <w:t xml:space="preserve">ion to be </w:t>
      </w:r>
      <w:r w:rsidRPr="02C918F6" w:rsidR="00C20EFC">
        <w:rPr>
          <w:rFonts w:ascii="Arial" w:hAnsi="Arial" w:cs="Arial"/>
        </w:rPr>
        <w:t>presen</w:t>
      </w:r>
      <w:r w:rsidRPr="02C918F6" w:rsidR="00612E51">
        <w:rPr>
          <w:rFonts w:ascii="Arial" w:hAnsi="Arial" w:cs="Arial"/>
        </w:rPr>
        <w:t>ted to our students in a non</w:t>
      </w:r>
      <w:r w:rsidRPr="02C918F6" w:rsidR="00281508">
        <w:rPr>
          <w:rFonts w:ascii="Arial" w:hAnsi="Arial" w:cs="Arial"/>
        </w:rPr>
        <w:t>-</w:t>
      </w:r>
      <w:r w:rsidRPr="02C918F6" w:rsidR="00612E51">
        <w:rPr>
          <w:rFonts w:ascii="Arial" w:hAnsi="Arial" w:cs="Arial"/>
        </w:rPr>
        <w:t>biased and non</w:t>
      </w:r>
      <w:r w:rsidRPr="02C918F6" w:rsidR="00C20EFC">
        <w:rPr>
          <w:rFonts w:ascii="Arial" w:hAnsi="Arial" w:cs="Arial"/>
        </w:rPr>
        <w:t>-</w:t>
      </w:r>
      <w:r w:rsidRPr="02C918F6" w:rsidR="00612E51">
        <w:rPr>
          <w:rFonts w:ascii="Arial" w:hAnsi="Arial" w:cs="Arial"/>
        </w:rPr>
        <w:t>ju</w:t>
      </w:r>
      <w:r w:rsidRPr="02C918F6" w:rsidR="00C20EFC">
        <w:rPr>
          <w:rFonts w:ascii="Arial" w:hAnsi="Arial" w:cs="Arial"/>
        </w:rPr>
        <w:t>d</w:t>
      </w:r>
      <w:r w:rsidRPr="02C918F6" w:rsidR="00612E51">
        <w:rPr>
          <w:rFonts w:ascii="Arial" w:hAnsi="Arial" w:cs="Arial"/>
        </w:rPr>
        <w:t>gemental manner.</w:t>
      </w:r>
    </w:p>
    <w:p w:rsidRPr="00E6548A" w:rsidR="00281508" w:rsidP="00281508" w:rsidRDefault="00281508" w14:paraId="36FCDDA4" w14:textId="04E7F3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2C918F6" w:rsidR="00281508">
        <w:rPr>
          <w:rFonts w:ascii="Arial" w:hAnsi="Arial" w:cs="Arial"/>
        </w:rPr>
        <w:t>We may at times require a little flexibility in your expectations of our st</w:t>
      </w:r>
      <w:r w:rsidRPr="02C918F6" w:rsidR="00C20EFC">
        <w:rPr>
          <w:rFonts w:ascii="Arial" w:hAnsi="Arial" w:cs="Arial"/>
        </w:rPr>
        <w:t xml:space="preserve">udents.  Many </w:t>
      </w:r>
      <w:r w:rsidRPr="02C918F6" w:rsidR="00281508">
        <w:rPr>
          <w:rFonts w:ascii="Arial" w:hAnsi="Arial" w:cs="Arial"/>
        </w:rPr>
        <w:t xml:space="preserve">have complex needs which may not always be evident.  </w:t>
      </w:r>
    </w:p>
    <w:p w:rsidR="00281508" w:rsidP="001D13D1" w:rsidRDefault="00281508" w14:paraId="1F4E38B3" w14:textId="0E70E6A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2C918F6" w:rsidR="00281508">
        <w:rPr>
          <w:rFonts w:ascii="Arial" w:hAnsi="Arial" w:cs="Arial"/>
        </w:rPr>
        <w:t xml:space="preserve">Given the vulnerable nature of many of </w:t>
      </w:r>
      <w:r w:rsidRPr="02C918F6" w:rsidR="004F50A8">
        <w:rPr>
          <w:rFonts w:ascii="Arial" w:hAnsi="Arial" w:cs="Arial"/>
        </w:rPr>
        <w:t xml:space="preserve">our </w:t>
      </w:r>
      <w:r w:rsidRPr="02C918F6" w:rsidR="00281508">
        <w:rPr>
          <w:rFonts w:ascii="Arial" w:hAnsi="Arial" w:cs="Arial"/>
        </w:rPr>
        <w:t xml:space="preserve">students, we request that you do not discuss specific information about our school, </w:t>
      </w:r>
      <w:r w:rsidRPr="02C918F6" w:rsidR="004F50A8">
        <w:rPr>
          <w:rFonts w:ascii="Arial" w:hAnsi="Arial" w:cs="Arial"/>
        </w:rPr>
        <w:t>your experience, students</w:t>
      </w:r>
      <w:r w:rsidRPr="02C918F6" w:rsidR="00281508">
        <w:rPr>
          <w:rFonts w:ascii="Arial" w:hAnsi="Arial" w:cs="Arial"/>
        </w:rPr>
        <w:t xml:space="preserve"> or staff with others outside of our school setting, unless for professional supervision purposes. </w:t>
      </w:r>
    </w:p>
    <w:p w:rsidRPr="001D13D1" w:rsidR="001D13D1" w:rsidP="00FE2D9E" w:rsidRDefault="00FE2D9E" w14:paraId="1C4DB192" w14:textId="738DF6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2C918F6" w:rsidR="00FE2D9E">
        <w:rPr>
          <w:rFonts w:ascii="Arial" w:hAnsi="Arial" w:cs="Arial"/>
        </w:rPr>
        <w:t>Please ad</w:t>
      </w:r>
      <w:r w:rsidRPr="02C918F6" w:rsidR="00373267">
        <w:rPr>
          <w:rFonts w:ascii="Arial" w:hAnsi="Arial" w:cs="Arial"/>
        </w:rPr>
        <w:t>vise</w:t>
      </w:r>
      <w:r w:rsidRPr="02C918F6" w:rsidR="00FE2D9E">
        <w:rPr>
          <w:rFonts w:ascii="Arial" w:hAnsi="Arial" w:cs="Arial"/>
        </w:rPr>
        <w:t xml:space="preserve"> us as early as possible </w:t>
      </w:r>
      <w:r w:rsidRPr="02C918F6" w:rsidR="000D5F44">
        <w:rPr>
          <w:rFonts w:ascii="Arial" w:hAnsi="Arial" w:cs="Arial"/>
        </w:rPr>
        <w:t>if</w:t>
      </w:r>
      <w:r w:rsidRPr="02C918F6" w:rsidR="00FE2D9E">
        <w:rPr>
          <w:rFonts w:ascii="Arial" w:hAnsi="Arial" w:cs="Arial"/>
        </w:rPr>
        <w:t xml:space="preserve"> </w:t>
      </w:r>
      <w:r w:rsidRPr="02C918F6" w:rsidR="000D5F44">
        <w:rPr>
          <w:rFonts w:ascii="Arial" w:hAnsi="Arial" w:cs="Arial"/>
        </w:rPr>
        <w:t xml:space="preserve">you need to make </w:t>
      </w:r>
      <w:r w:rsidRPr="02C918F6" w:rsidR="00FE2D9E">
        <w:rPr>
          <w:rFonts w:ascii="Arial" w:hAnsi="Arial" w:cs="Arial"/>
        </w:rPr>
        <w:t>any ch</w:t>
      </w:r>
      <w:r w:rsidRPr="02C918F6" w:rsidR="00373267">
        <w:rPr>
          <w:rFonts w:ascii="Arial" w:hAnsi="Arial" w:cs="Arial"/>
        </w:rPr>
        <w:t>anges</w:t>
      </w:r>
      <w:r w:rsidRPr="02C918F6" w:rsidR="00FE2D9E">
        <w:rPr>
          <w:rFonts w:ascii="Arial" w:hAnsi="Arial" w:cs="Arial"/>
        </w:rPr>
        <w:t xml:space="preserve"> </w:t>
      </w:r>
      <w:r w:rsidRPr="02C918F6" w:rsidR="00F70B20">
        <w:rPr>
          <w:rFonts w:ascii="Arial" w:hAnsi="Arial" w:cs="Arial"/>
        </w:rPr>
        <w:t xml:space="preserve">to your </w:t>
      </w:r>
      <w:r w:rsidRPr="02C918F6" w:rsidR="006B6706">
        <w:rPr>
          <w:rFonts w:ascii="Arial" w:hAnsi="Arial" w:cs="Arial"/>
        </w:rPr>
        <w:t xml:space="preserve">school </w:t>
      </w:r>
      <w:r w:rsidRPr="02C918F6" w:rsidR="00F70B20">
        <w:rPr>
          <w:rFonts w:ascii="Arial" w:hAnsi="Arial" w:cs="Arial"/>
        </w:rPr>
        <w:t>visit</w:t>
      </w:r>
      <w:r w:rsidRPr="02C918F6" w:rsidR="00373267">
        <w:rPr>
          <w:rFonts w:ascii="Arial" w:hAnsi="Arial" w:cs="Arial"/>
        </w:rPr>
        <w:t>.</w:t>
      </w:r>
    </w:p>
    <w:p w:rsidR="00281508" w:rsidP="00281508" w:rsidRDefault="004F50A8" w14:paraId="54A723AB" w14:textId="0975B51D">
      <w:pPr>
        <w:jc w:val="both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anchorId="152DA75F" wp14:editId="74CE0808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 xmlns:wp="http://schemas.openxmlformats.org/drawingml/2006/wordprocessingDrawing">3581400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860425</wp:posOffset>
                </wp:positionV>
                <wp:extent cx="2675255" cy="897890"/>
                <wp:effectExtent l="0" t="0" r="10795" b="16510"/>
                <wp:wrapSquare xmlns:wp="http://schemas.openxmlformats.org/drawingml/2006/wordprocessingDrawing" wrapText="bothSides"/>
                <wp:docPr xmlns:wp="http://schemas.openxmlformats.org/drawingml/2006/wordprocessingDrawing" id="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08" w:rsidP="00281508" w:rsidRDefault="004F50A8">
                            <w:r>
                              <w:t>Signed on behalf of………………………..</w:t>
                            </w:r>
                          </w:p>
                          <w:p w:rsidR="004F50A8" w:rsidP="00281508" w:rsidRDefault="004F50A8">
                            <w:r>
                              <w:t>Name</w:t>
                            </w:r>
                          </w:p>
                          <w:p w:rsidR="004F50A8" w:rsidP="00281508" w:rsidRDefault="004F50A8">
                            <w:r>
                              <w:t>Signature</w:t>
                            </w:r>
                          </w:p>
                          <w:p w:rsidR="004F50A8" w:rsidP="00281508" w:rsidRDefault="004F50A8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282pt;margin-top:67.75pt;width:209.25pt;height:9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" w14:anchorId="152DA75F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281508" w:rsidP="00281508" w:rsidRDefault="004F50A8" w14:paraId="68FC8C93" w14:textId="5201767A">
                      <w:r xmlns:w="http://schemas.openxmlformats.org/wordprocessingml/2006/main">
                        <w:t xmlns:w="http://schemas.openxmlformats.org/wordprocessingml/2006/main">Signed on behalf of……………………</w:t>
                      </w:r>
                      <w:proofErr xmlns:w="http://schemas.openxmlformats.org/wordprocessingml/2006/main" w:type="gramStart"/>
                      <w:r xmlns:w="http://schemas.openxmlformats.org/wordprocessingml/2006/main">
                        <w:t xmlns:w="http://schemas.openxmlformats.org/wordprocessingml/2006/main">…..</w:t>
                      </w:r>
                      <w:proofErr xmlns:w="http://schemas.openxmlformats.org/wordprocessingml/2006/main" w:type="gramEnd"/>
                    </w:p>
                    <w:p xmlns:w14="http://schemas.microsoft.com/office/word/2010/wordml" xmlns:w="http://schemas.openxmlformats.org/wordprocessingml/2006/main" w:rsidR="004F50A8" w:rsidP="00281508" w:rsidRDefault="004F50A8" w14:paraId="1D2AFED0" w14:textId="5FF682A5">
                      <w:r xmlns:w="http://schemas.openxmlformats.org/wordprocessingml/2006/main">
                        <w:t xmlns:w="http://schemas.openxmlformats.org/wordprocessingml/2006/main">Name</w:t>
                      </w:r>
                    </w:p>
                    <w:p xmlns:w14="http://schemas.microsoft.com/office/word/2010/wordml" xmlns:w="http://schemas.openxmlformats.org/wordprocessingml/2006/main" w:rsidR="004F50A8" w:rsidP="00281508" w:rsidRDefault="004F50A8" w14:paraId="0EFED979" w14:textId="6A84C6F9">
                      <w:r xmlns:w="http://schemas.openxmlformats.org/wordprocessingml/2006/main">
                        <w:t xmlns:w="http://schemas.openxmlformats.org/wordprocessingml/2006/main">Signature</w:t>
                      </w:r>
                    </w:p>
                    <w:p xmlns:w14="http://schemas.microsoft.com/office/word/2010/wordml" xmlns:w="http://schemas.openxmlformats.org/wordprocessingml/2006/main" w:rsidR="004F50A8" w:rsidP="00281508" w:rsidRDefault="004F50A8" w14:paraId="02D2367F" w14:textId="37C63ABF">
                      <w:r xmlns:w="http://schemas.openxmlformats.org/wordprocessingml/2006/main">
                        <w:t xmlns:w="http://schemas.openxmlformats.org/wordprocessingml/2006/main">Date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</w:tblGrid>
      <w:tr w:rsidR="6705798A" w:rsidTr="02C918F6" w14:paraId="095CD5AB">
        <w:trPr>
          <w:trHeight w:val="1425"/>
        </w:trPr>
        <w:tc>
          <w:tcPr>
            <w:tcW w:w="4260" w:type="dxa"/>
            <w:tcMar/>
          </w:tcPr>
          <w:p w:rsidR="5FF578B3" w:rsidP="6705798A" w:rsidRDefault="5FF578B3" w14:paraId="5A430D1D" w14:textId="68FFAA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F266F9">
              <w:rPr/>
              <w:t>Signed</w:t>
            </w:r>
            <w:r w:rsidR="14F266F9">
              <w:rPr/>
              <w:t xml:space="preserve"> on </w:t>
            </w:r>
            <w:r w:rsidR="14F266F9">
              <w:rPr/>
              <w:t>behalf</w:t>
            </w:r>
            <w:r w:rsidR="14F266F9">
              <w:rPr/>
              <w:t xml:space="preserve"> of </w:t>
            </w:r>
            <w:r w:rsidR="01DFB03A">
              <w:rPr/>
              <w:t>KSSS</w:t>
            </w:r>
          </w:p>
          <w:p w:rsidR="6705798A" w:rsidP="6705798A" w:rsidRDefault="6705798A" w14:paraId="16AC4FE2" w14:textId="0D460C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5FF578B3" w:rsidP="6705798A" w:rsidRDefault="5FF578B3" w14:paraId="4B01528F" w14:textId="2F0092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FF578B3">
              <w:rPr/>
              <w:t>Name</w:t>
            </w:r>
          </w:p>
          <w:p w:rsidR="6705798A" w:rsidP="6705798A" w:rsidRDefault="6705798A" w14:paraId="737D0BBD" w14:textId="2A9E4A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5FF578B3" w:rsidP="6705798A" w:rsidRDefault="5FF578B3" w14:paraId="50288E4C" w14:textId="0A02E6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FF578B3">
              <w:rPr/>
              <w:t>Signature</w:t>
            </w:r>
          </w:p>
        </w:tc>
      </w:tr>
    </w:tbl>
    <w:p w:rsidR="6705798A" w:rsidP="6705798A" w:rsidRDefault="6705798A" w14:paraId="209355A0" w14:textId="7CAD92D0">
      <w:pPr>
        <w:pStyle w:val="Normal"/>
        <w:jc w:val="both"/>
      </w:pPr>
    </w:p>
    <w:sectPr w:rsidR="0028150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CB8" w:rsidP="004F50A8" w:rsidRDefault="003B1CB8" w14:paraId="0618A3AC" w14:textId="77777777">
      <w:pPr>
        <w:spacing w:after="0" w:line="240" w:lineRule="auto"/>
      </w:pPr>
      <w:r>
        <w:separator/>
      </w:r>
    </w:p>
  </w:endnote>
  <w:endnote w:type="continuationSeparator" w:id="0">
    <w:p w:rsidR="003B1CB8" w:rsidP="004F50A8" w:rsidRDefault="003B1CB8" w14:paraId="4626AF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CB8" w:rsidP="004F50A8" w:rsidRDefault="003B1CB8" w14:paraId="68F8B3AC" w14:textId="77777777">
      <w:pPr>
        <w:spacing w:after="0" w:line="240" w:lineRule="auto"/>
      </w:pPr>
      <w:r>
        <w:separator/>
      </w:r>
    </w:p>
  </w:footnote>
  <w:footnote w:type="continuationSeparator" w:id="0">
    <w:p w:rsidR="003B1CB8" w:rsidP="004F50A8" w:rsidRDefault="003B1CB8" w14:paraId="4D5D52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124"/>
    <w:multiLevelType w:val="hybridMultilevel"/>
    <w:tmpl w:val="65A875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F11CAA"/>
    <w:multiLevelType w:val="hybridMultilevel"/>
    <w:tmpl w:val="250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51"/>
    <w:rsid w:val="000D5F44"/>
    <w:rsid w:val="001D13D1"/>
    <w:rsid w:val="00240A2D"/>
    <w:rsid w:val="0025757E"/>
    <w:rsid w:val="00281508"/>
    <w:rsid w:val="00373267"/>
    <w:rsid w:val="003B1CB8"/>
    <w:rsid w:val="004F50A8"/>
    <w:rsid w:val="00612E51"/>
    <w:rsid w:val="006B6706"/>
    <w:rsid w:val="008B30DB"/>
    <w:rsid w:val="008B5217"/>
    <w:rsid w:val="00911B5F"/>
    <w:rsid w:val="00A21D32"/>
    <w:rsid w:val="00B548E2"/>
    <w:rsid w:val="00BF5BC3"/>
    <w:rsid w:val="00C20EFC"/>
    <w:rsid w:val="00E6548A"/>
    <w:rsid w:val="00F70B20"/>
    <w:rsid w:val="00FE2D9E"/>
    <w:rsid w:val="00FF1490"/>
    <w:rsid w:val="013D03A2"/>
    <w:rsid w:val="01DFB03A"/>
    <w:rsid w:val="02C918F6"/>
    <w:rsid w:val="07B6ABC2"/>
    <w:rsid w:val="0BAE2189"/>
    <w:rsid w:val="14B567D0"/>
    <w:rsid w:val="14F266F9"/>
    <w:rsid w:val="17923818"/>
    <w:rsid w:val="28C5F5BE"/>
    <w:rsid w:val="2A2D5DE5"/>
    <w:rsid w:val="2E5177FC"/>
    <w:rsid w:val="3324E91F"/>
    <w:rsid w:val="3A570D53"/>
    <w:rsid w:val="3CAC65F3"/>
    <w:rsid w:val="3EDF5AE8"/>
    <w:rsid w:val="424C7D6A"/>
    <w:rsid w:val="443E8AE9"/>
    <w:rsid w:val="4488C025"/>
    <w:rsid w:val="48084C70"/>
    <w:rsid w:val="49363822"/>
    <w:rsid w:val="4A84E903"/>
    <w:rsid w:val="4AD20883"/>
    <w:rsid w:val="534A2C8D"/>
    <w:rsid w:val="56F690DC"/>
    <w:rsid w:val="57FA3EA2"/>
    <w:rsid w:val="584F18D7"/>
    <w:rsid w:val="5FF578B3"/>
    <w:rsid w:val="6705798A"/>
    <w:rsid w:val="6AA9E924"/>
    <w:rsid w:val="75BCC1B2"/>
    <w:rsid w:val="76D66B5A"/>
    <w:rsid w:val="77380856"/>
    <w:rsid w:val="7992084B"/>
    <w:rsid w:val="799AE04D"/>
    <w:rsid w:val="79A4E24C"/>
    <w:rsid w:val="7E6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10E2"/>
  <w15:chartTrackingRefBased/>
  <w15:docId w15:val="{0F9201B3-A803-4A17-BDEE-3A631E2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0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50A8"/>
  </w:style>
  <w:style w:type="paragraph" w:styleId="Footer">
    <w:name w:val="footer"/>
    <w:basedOn w:val="Normal"/>
    <w:link w:val="FooterChar"/>
    <w:uiPriority w:val="99"/>
    <w:unhideWhenUsed/>
    <w:rsid w:val="004F50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50A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a6fa10b6109143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Wright</dc:creator>
  <keywords/>
  <dc:description/>
  <lastModifiedBy>K Wright</lastModifiedBy>
  <revision>19</revision>
  <dcterms:created xsi:type="dcterms:W3CDTF">2020-07-01T11:42:00.0000000Z</dcterms:created>
  <dcterms:modified xsi:type="dcterms:W3CDTF">2021-09-20T20:04:27.3938626Z</dcterms:modified>
</coreProperties>
</file>