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B4" w:rsidRDefault="00C377D6"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3502325</wp:posOffset>
                </wp:positionH>
                <wp:positionV relativeFrom="paragraph">
                  <wp:posOffset>115426</wp:posOffset>
                </wp:positionV>
                <wp:extent cx="2812211" cy="2458529"/>
                <wp:effectExtent l="0" t="0" r="266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24585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F43" w:rsidRDefault="005C2F43" w:rsidP="005C2F4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03500" cy="3298779"/>
                                  <wp:effectExtent l="0" t="0" r="6350" b="0"/>
                                  <wp:docPr id="2" name="Picture 2" descr="C:\Users\kirsty rogers\AppData\Local\Microsoft\Windows\INetCache\IE\FHDZMUMP\FullSizeRen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rsty rogers\AppData\Local\Microsoft\Windows\INetCache\IE\FHDZMUMP\FullSizeRen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0" cy="3298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5.75pt;margin-top:9.1pt;width:221.45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" fillcolor="#4f81bd [3204]" strokecolor="#243f60 [1604]" strokeweight="2pt">
                <v:textbox>
                  <w:txbxContent>
                    <w:p w:rsidR="005C2F43" w:rsidRDefault="005C2F43" w:rsidP="005C2F4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03500" cy="3298779"/>
                            <wp:effectExtent l="0" t="0" r="6350" b="0"/>
                            <wp:docPr id="2" name="Picture 2" descr="C:\Users\kirsty rogers\AppData\Local\Microsoft\Windows\INetCache\IE\FHDZMUMP\FullSizeRen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rsty rogers\AppData\Local\Microsoft\Windows\INetCache\IE\FHDZMUMP\FullSizeRen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0" cy="3298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377D6">
        <w:rPr>
          <w:b/>
          <w:sz w:val="36"/>
          <w:szCs w:val="36"/>
        </w:rPr>
        <w:t>NAME</w:t>
      </w:r>
      <w:r>
        <w:t xml:space="preserve">:     </w:t>
      </w:r>
      <w:r w:rsidR="00183716">
        <w:t>Mr J</w:t>
      </w:r>
      <w:bookmarkStart w:id="0" w:name="_GoBack"/>
      <w:bookmarkEnd w:id="0"/>
      <w:r w:rsidR="00464D57">
        <w:t xml:space="preserve"> BEATY</w:t>
      </w:r>
    </w:p>
    <w:p w:rsidR="00C377D6" w:rsidRDefault="00C377D6"/>
    <w:p w:rsidR="00C377D6" w:rsidRP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TYPE OF GOVERNOR:</w:t>
      </w:r>
    </w:p>
    <w:p w:rsidR="00C377D6" w:rsidRDefault="00C377D6">
      <w:r>
        <w:t xml:space="preserve"> COMM</w:t>
      </w:r>
      <w:r w:rsidR="00911C2A">
        <w:t xml:space="preserve">UNITY </w:t>
      </w:r>
    </w:p>
    <w:p w:rsidR="00C377D6" w:rsidRDefault="00C377D6"/>
    <w:p w:rsidR="00C377D6" w:rsidRDefault="008E23CF">
      <w:r>
        <w:rPr>
          <w:b/>
          <w:sz w:val="36"/>
          <w:szCs w:val="36"/>
        </w:rPr>
        <w:t>TERM OF OFFICE</w:t>
      </w:r>
      <w:r w:rsidR="00C377D6" w:rsidRPr="00C377D6">
        <w:rPr>
          <w:b/>
          <w:sz w:val="36"/>
          <w:szCs w:val="36"/>
        </w:rPr>
        <w:t>:</w:t>
      </w:r>
      <w:r w:rsidR="005C2F43">
        <w:t xml:space="preserve">  From  Sept 2012</w:t>
      </w:r>
    </w:p>
    <w:p w:rsidR="00C377D6" w:rsidRDefault="005C2F43">
      <w:r>
        <w:t>[Federation from 1.4.18]</w:t>
      </w:r>
    </w:p>
    <w:p w:rsidR="00C377D6" w:rsidRDefault="008E23CF">
      <w:r w:rsidRPr="008E23CF">
        <w:rPr>
          <w:b/>
          <w:sz w:val="36"/>
          <w:szCs w:val="36"/>
        </w:rPr>
        <w:t>ATTENDANCE RECORD:</w:t>
      </w:r>
      <w:r>
        <w:t xml:space="preserve">  Termly Meetings:</w:t>
      </w:r>
    </w:p>
    <w:p w:rsidR="00911C2A" w:rsidRPr="008E23CF" w:rsidRDefault="00F87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911C2A">
        <w:rPr>
          <w:b/>
          <w:sz w:val="28"/>
          <w:szCs w:val="28"/>
        </w:rPr>
        <w:t>: 100%</w:t>
      </w:r>
    </w:p>
    <w:p w:rsidR="00C377D6" w:rsidRDefault="00C377D6"/>
    <w:p w:rsidR="00C377D6" w:rsidRPr="00464D57" w:rsidRDefault="00C377D6">
      <w:pPr>
        <w:rPr>
          <w:b/>
        </w:rPr>
      </w:pPr>
      <w:r w:rsidRPr="00C377D6">
        <w:rPr>
          <w:b/>
          <w:sz w:val="36"/>
          <w:szCs w:val="36"/>
        </w:rPr>
        <w:t xml:space="preserve">SPECIFIC ROLES &amp; RESPONSIBILITIES: </w:t>
      </w:r>
      <w:r w:rsidR="008E23CF">
        <w:rPr>
          <w:b/>
          <w:sz w:val="36"/>
          <w:szCs w:val="36"/>
        </w:rPr>
        <w:t xml:space="preserve">  </w:t>
      </w:r>
      <w:r w:rsidR="002B26F6">
        <w:t>Vice Chair; H</w:t>
      </w:r>
      <w:r w:rsidR="00464D57">
        <w:t xml:space="preserve">R; POST 16; </w:t>
      </w:r>
    </w:p>
    <w:p w:rsidR="00C377D6" w:rsidRPr="00F87F9D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>SUB COMMITTEE:</w:t>
      </w:r>
      <w:r w:rsidR="00911C2A">
        <w:rPr>
          <w:b/>
          <w:sz w:val="36"/>
          <w:szCs w:val="36"/>
        </w:rPr>
        <w:t xml:space="preserve">  </w:t>
      </w:r>
      <w:r w:rsidR="00911C2A">
        <w:t xml:space="preserve">Full committee &amp; </w:t>
      </w:r>
      <w:r>
        <w:t>Business: Finance; Staffing; Health &amp; Safety</w:t>
      </w:r>
    </w:p>
    <w:p w:rsidR="0083771C" w:rsidRPr="008E6F33" w:rsidRDefault="00B85BDD">
      <w:pPr>
        <w:rPr>
          <w:b/>
          <w:sz w:val="36"/>
          <w:szCs w:val="36"/>
        </w:rPr>
      </w:pPr>
      <w:r>
        <w:t xml:space="preserve"> </w:t>
      </w:r>
      <w:r w:rsidRPr="008E6F33">
        <w:rPr>
          <w:b/>
          <w:sz w:val="36"/>
          <w:szCs w:val="36"/>
        </w:rPr>
        <w:t xml:space="preserve">DECLARATIONS </w:t>
      </w:r>
      <w:r w:rsidR="008E6F33" w:rsidRPr="008E6F33">
        <w:rPr>
          <w:b/>
          <w:sz w:val="36"/>
          <w:szCs w:val="36"/>
        </w:rPr>
        <w:t xml:space="preserve"> OF BUSINESS INTERESTS:</w:t>
      </w:r>
      <w:r w:rsidR="00911C2A">
        <w:rPr>
          <w:b/>
          <w:sz w:val="36"/>
          <w:szCs w:val="36"/>
        </w:rPr>
        <w:t xml:space="preserve">  </w:t>
      </w:r>
      <w:r w:rsidR="00464D57">
        <w:rPr>
          <w:sz w:val="20"/>
          <w:szCs w:val="20"/>
        </w:rPr>
        <w:t xml:space="preserve">Burton </w:t>
      </w:r>
      <w:r w:rsidR="005C2F43">
        <w:rPr>
          <w:sz w:val="20"/>
          <w:szCs w:val="20"/>
        </w:rPr>
        <w:t xml:space="preserve">&amp; South Derbyshire </w:t>
      </w:r>
      <w:r w:rsidR="00464D57">
        <w:rPr>
          <w:sz w:val="20"/>
          <w:szCs w:val="20"/>
        </w:rPr>
        <w:t>College</w:t>
      </w:r>
    </w:p>
    <w:p w:rsidR="008E6F33" w:rsidRDefault="008E6F33"/>
    <w:p w:rsidR="00C377D6" w:rsidRDefault="00C377D6">
      <w:pPr>
        <w:rPr>
          <w:b/>
          <w:sz w:val="36"/>
          <w:szCs w:val="36"/>
        </w:rPr>
      </w:pPr>
      <w:r w:rsidRPr="00C377D6">
        <w:rPr>
          <w:b/>
          <w:sz w:val="36"/>
          <w:szCs w:val="36"/>
        </w:rPr>
        <w:t xml:space="preserve">WHY I HAVE CHOOSEN TO BE A GOVERNOR OF </w:t>
      </w:r>
      <w:r w:rsidR="00911C2A">
        <w:rPr>
          <w:b/>
          <w:sz w:val="36"/>
          <w:szCs w:val="36"/>
        </w:rPr>
        <w:t>THE EAST STAFFORDSHIRE &amp; TAMWORTH PRUs FEDERATION:</w:t>
      </w:r>
    </w:p>
    <w:p w:rsidR="00C377D6" w:rsidRDefault="005C2F43">
      <w:r w:rsidRPr="005C2F43">
        <w:t>I am passionate about the impact education has on young people's life chances. Very often our education system may not 'fit' young people due to complex factors impacting their lives at a specific time and I believe that an adapted, versatile and high quality alternative offer can help re-engage these young people and help them get back on track. I wanted to join the federation so I could play my small part in helping our leadership and staff achieve these positive and rewarding results.</w:t>
      </w:r>
    </w:p>
    <w:sectPr w:rsidR="00C377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33" w:rsidRDefault="00431933" w:rsidP="00C377D6">
      <w:pPr>
        <w:spacing w:after="0" w:line="240" w:lineRule="auto"/>
      </w:pPr>
      <w:r>
        <w:separator/>
      </w:r>
    </w:p>
  </w:endnote>
  <w:endnote w:type="continuationSeparator" w:id="0">
    <w:p w:rsidR="00431933" w:rsidRDefault="00431933" w:rsidP="00C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33" w:rsidRDefault="00431933" w:rsidP="00C377D6">
      <w:pPr>
        <w:spacing w:after="0" w:line="240" w:lineRule="auto"/>
      </w:pPr>
      <w:r>
        <w:separator/>
      </w:r>
    </w:p>
  </w:footnote>
  <w:footnote w:type="continuationSeparator" w:id="0">
    <w:p w:rsidR="00431933" w:rsidRDefault="00431933" w:rsidP="00C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F8B55833F8480DB976001064299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77D6" w:rsidRDefault="00C377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GOVERNANCE PROFILES</w:t>
        </w:r>
      </w:p>
    </w:sdtContent>
  </w:sdt>
  <w:p w:rsidR="00C377D6" w:rsidRDefault="00C3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D6"/>
    <w:rsid w:val="00114E10"/>
    <w:rsid w:val="00167D40"/>
    <w:rsid w:val="00183716"/>
    <w:rsid w:val="002B26F6"/>
    <w:rsid w:val="003C641B"/>
    <w:rsid w:val="00431933"/>
    <w:rsid w:val="00464D57"/>
    <w:rsid w:val="005C2F43"/>
    <w:rsid w:val="0083771C"/>
    <w:rsid w:val="008E23CF"/>
    <w:rsid w:val="008E6F33"/>
    <w:rsid w:val="00911C2A"/>
    <w:rsid w:val="00A760DF"/>
    <w:rsid w:val="00A94CF6"/>
    <w:rsid w:val="00B85BDD"/>
    <w:rsid w:val="00C377D6"/>
    <w:rsid w:val="00CA2B80"/>
    <w:rsid w:val="00DA0BB4"/>
    <w:rsid w:val="00EA0C64"/>
    <w:rsid w:val="00F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EEB9"/>
  <w15:docId w15:val="{3A23064B-987D-4A22-9B7B-5173767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6"/>
  </w:style>
  <w:style w:type="paragraph" w:styleId="Footer">
    <w:name w:val="footer"/>
    <w:basedOn w:val="Normal"/>
    <w:link w:val="Foot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6"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8B55833F8480DB9760010642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EF5-9AFF-48D2-9A15-C1E8683DFADB}"/>
      </w:docPartPr>
      <w:docPartBody>
        <w:p w:rsidR="00FD06F4" w:rsidRDefault="008D00E9" w:rsidP="008D00E9">
          <w:pPr>
            <w:pStyle w:val="45F8B55833F8480DB976001064299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9"/>
    <w:rsid w:val="00040971"/>
    <w:rsid w:val="0021717F"/>
    <w:rsid w:val="0026173C"/>
    <w:rsid w:val="00623303"/>
    <w:rsid w:val="008D00E9"/>
    <w:rsid w:val="00A33441"/>
    <w:rsid w:val="00A43B6B"/>
    <w:rsid w:val="00C51714"/>
    <w:rsid w:val="00FD06F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8B55833F8480DB976001064299142">
    <w:name w:val="45F8B55833F8480DB976001064299142"/>
    <w:rsid w:val="008D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PROFILES</vt:lpstr>
    </vt:vector>
  </TitlesOfParts>
  <Company>RM plc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PROFILES</dc:title>
  <dc:creator>kirsty rogers</dc:creator>
  <cp:lastModifiedBy>K Rogers</cp:lastModifiedBy>
  <cp:revision>7</cp:revision>
  <dcterms:created xsi:type="dcterms:W3CDTF">2018-05-09T22:31:00Z</dcterms:created>
  <dcterms:modified xsi:type="dcterms:W3CDTF">2020-11-03T12:34:00Z</dcterms:modified>
</cp:coreProperties>
</file>